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61FE" w14:textId="21A7F11A" w:rsidR="00840B49" w:rsidRDefault="009B2EF9" w:rsidP="002656BA">
      <w:pPr>
        <w:jc w:val="left"/>
        <w:rPr>
          <w:rFonts w:ascii="Lucida Calligraphy" w:hAnsi="Lucida Calligraphy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AE979" wp14:editId="46ADB960">
                <wp:simplePos x="0" y="0"/>
                <wp:positionH relativeFrom="column">
                  <wp:posOffset>4400550</wp:posOffset>
                </wp:positionH>
                <wp:positionV relativeFrom="paragraph">
                  <wp:posOffset>-321310</wp:posOffset>
                </wp:positionV>
                <wp:extent cx="5238750" cy="7143750"/>
                <wp:effectExtent l="0" t="0" r="0" b="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14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B9A2CC" w14:textId="741EAB08" w:rsidR="00BD16A1" w:rsidRPr="0005623D" w:rsidRDefault="009B2EF9" w:rsidP="00C02960">
                            <w:pPr>
                              <w:spacing w:before="240"/>
                              <w:ind w:right="-130"/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 wp14:anchorId="72B691E8" wp14:editId="4E0BE42E">
                                  <wp:extent cx="4817110" cy="6829371"/>
                                  <wp:effectExtent l="0" t="0" r="254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17110" cy="6829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AE9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6.5pt;margin-top:-25.3pt;width:412.5pt;height:56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" filled="f" stroked="f">
                <v:textbox>
                  <w:txbxContent>
                    <w:p w14:paraId="22B9A2CC" w14:textId="741EAB08" w:rsidR="00BD16A1" w:rsidRPr="0005623D" w:rsidRDefault="009B2EF9" w:rsidP="00C02960">
                      <w:pPr>
                        <w:spacing w:before="240"/>
                        <w:ind w:right="-130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2B691E8" wp14:editId="4E0BE42E">
                            <wp:extent cx="4817110" cy="6829371"/>
                            <wp:effectExtent l="0" t="0" r="254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17110" cy="6829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27D8A5" w14:textId="7FC41D60" w:rsidR="00C15486" w:rsidRDefault="00BD16A1" w:rsidP="002656BA">
      <w:pPr>
        <w:jc w:val="left"/>
        <w:rPr>
          <w:rFonts w:ascii="Lucida Calligraphy" w:hAnsi="Lucida Calligraphy"/>
        </w:rPr>
        <w:sectPr w:rsidR="00C15486" w:rsidSect="00C15486">
          <w:pgSz w:w="16838" w:h="11906" w:orient="landscape" w:code="9"/>
          <w:pgMar w:top="851" w:right="1899" w:bottom="567" w:left="1440" w:header="709" w:footer="709" w:gutter="0"/>
          <w:cols w:num="2" w:space="708"/>
          <w:docGrid w:linePitch="360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F6187" wp14:editId="5EED4631">
                <wp:simplePos x="0" y="0"/>
                <wp:positionH relativeFrom="column">
                  <wp:posOffset>1292860</wp:posOffset>
                </wp:positionH>
                <wp:positionV relativeFrom="paragraph">
                  <wp:posOffset>2648585</wp:posOffset>
                </wp:positionV>
                <wp:extent cx="1198245" cy="678180"/>
                <wp:effectExtent l="0" t="0" r="0" b="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E5544" w14:textId="77777777" w:rsidR="00BD16A1" w:rsidRDefault="00BD16A1" w:rsidP="00C154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F6187" id="Text Box 5" o:spid="_x0000_s1027" type="#_x0000_t202" style="position:absolute;margin-left:101.8pt;margin-top:208.55pt;width:94.35pt;height:5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" filled="f" stroked="f">
                <v:textbox>
                  <w:txbxContent>
                    <w:p w14:paraId="3F9E5544" w14:textId="77777777" w:rsidR="00BD16A1" w:rsidRDefault="00BD16A1" w:rsidP="00C15486"/>
                  </w:txbxContent>
                </v:textbox>
              </v:shape>
            </w:pict>
          </mc:Fallback>
        </mc:AlternateContent>
      </w:r>
    </w:p>
    <w:p w14:paraId="73AF20FB" w14:textId="21E8FC4A" w:rsidR="00C15486" w:rsidRDefault="00C15486" w:rsidP="00C15486">
      <w:pPr>
        <w:jc w:val="both"/>
        <w:rPr>
          <w:rFonts w:ascii="Lucida Calligraphy" w:hAnsi="Lucida Calligraphy"/>
          <w:i/>
          <w:sz w:val="40"/>
        </w:rPr>
      </w:pPr>
    </w:p>
    <w:p w14:paraId="22FADD2C" w14:textId="4E8F539C" w:rsidR="00F41952" w:rsidRDefault="00F41952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043236E" w14:textId="087595DA" w:rsidR="00F41952" w:rsidRDefault="00F41952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08296D44" w14:textId="44505078" w:rsidR="00325C69" w:rsidRDefault="00325C69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A80F0C5" w14:textId="44EFC94C" w:rsidR="00325C69" w:rsidRDefault="00325C69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948F78F" w14:textId="2FDDE193" w:rsidR="00B404FD" w:rsidRDefault="00B404FD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DDF3BCA" w14:textId="257928D8" w:rsidR="00B404FD" w:rsidRDefault="00B404FD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32A0469" w14:textId="320D9E17" w:rsidR="00325C69" w:rsidRDefault="00325C69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4CD85D1" w14:textId="08A8976E" w:rsidR="00F41952" w:rsidRDefault="00F41952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75C7304" w14:textId="20B5350D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2C0E9F8" w14:textId="7A72C734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83508DF" w14:textId="65A22F19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9F5B4FD" w14:textId="022D1EC3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801D1F2" w14:textId="5F3DBBF3" w:rsidR="00BD16A1" w:rsidRPr="00843DCF" w:rsidRDefault="000675FA" w:rsidP="00F41952">
      <w:pPr>
        <w:pStyle w:val="gmail-itemheader"/>
        <w:spacing w:before="0" w:beforeAutospacing="0" w:after="0" w:afterAutospacing="0"/>
        <w:jc w:val="center"/>
        <w:rPr>
          <w:bCs/>
          <w:sz w:val="40"/>
          <w:szCs w:val="40"/>
          <w:lang w:val="en-US"/>
        </w:rPr>
      </w:pPr>
      <w:r w:rsidRPr="00843DCF">
        <w:rPr>
          <w:bCs/>
          <w:sz w:val="40"/>
          <w:szCs w:val="40"/>
          <w:lang w:val="en-US"/>
        </w:rPr>
        <w:t xml:space="preserve">SAMPLE </w:t>
      </w:r>
      <w:r w:rsidR="00A077CC">
        <w:rPr>
          <w:bCs/>
          <w:sz w:val="40"/>
          <w:szCs w:val="40"/>
          <w:lang w:val="en-US"/>
        </w:rPr>
        <w:t>202</w:t>
      </w:r>
      <w:r w:rsidR="008B6182">
        <w:rPr>
          <w:bCs/>
          <w:sz w:val="40"/>
          <w:szCs w:val="40"/>
          <w:lang w:val="en-US"/>
        </w:rPr>
        <w:t>6</w:t>
      </w:r>
    </w:p>
    <w:p w14:paraId="5F978105" w14:textId="1EAB236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D5C616B" w14:textId="5C9FF655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DE233AB" w14:textId="6071938F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1DD0D74F" w14:textId="77777777" w:rsidR="00843DCF" w:rsidRDefault="00843DCF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DD0982B" w14:textId="366A62CB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A5CCFED" w14:textId="45A18A31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13F647F" w14:textId="57FF4F27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88C5E09" w14:textId="3C007B6D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98BDDAF" w14:textId="05C481A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5EAEBFE7" w14:textId="7104F1C2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5BB8E72" w14:textId="675485B3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09A1F83" w14:textId="23B7A541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574B7F16" w14:textId="06574BFB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5E0A9F9E" w14:textId="589A5C85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4DC3847" w14:textId="7F67CD16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4C33C844" w14:textId="7996BB8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6A540A7" w14:textId="2CADFE0B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9F7A864" w14:textId="1D03C73E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4FF50DE" w14:textId="41CE291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D0B4C65" w14:textId="557E8DE4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3163D71" w14:textId="373FFB2F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C93F98A" w14:textId="43D8F734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5905816" w14:textId="1B02EDC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5E5394D9" w14:textId="75340B61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A80E3BA" w14:textId="45E3867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A96C1C1" w14:textId="2C888F2E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69F1185" w14:textId="71ED0DAA" w:rsidR="00BD16A1" w:rsidRDefault="00B55352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  <w:r>
        <w:rPr>
          <w:b/>
          <w:bCs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D9FC9B" wp14:editId="16046F8D">
                <wp:simplePos x="0" y="0"/>
                <wp:positionH relativeFrom="column">
                  <wp:posOffset>310198</wp:posOffset>
                </wp:positionH>
                <wp:positionV relativeFrom="paragraph">
                  <wp:posOffset>2540</wp:posOffset>
                </wp:positionV>
                <wp:extent cx="3810000" cy="12192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24494" w14:textId="77777777" w:rsidR="00B55352" w:rsidRPr="000675FA" w:rsidRDefault="00B55352" w:rsidP="00706E61">
                            <w:pPr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</w:pP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A</w:t>
                            </w:r>
                            <w:r w:rsidR="00152EC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ccommodation</w:t>
                            </w: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is available</w:t>
                            </w:r>
                            <w:r w:rsidR="00152EC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at Ashley Park House. </w:t>
                            </w:r>
                          </w:p>
                          <w:p w14:paraId="2B2C76EF" w14:textId="1C9B0C6C" w:rsidR="00713C70" w:rsidRPr="000675FA" w:rsidRDefault="00152EC2" w:rsidP="00706E61">
                            <w:pPr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</w:pP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Please let us know if you would like to stay the night of our wedding by emailing us on </w:t>
                            </w:r>
                            <w:r w:rsid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YOUREMAIL</w:t>
                            </w: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@</w:t>
                            </w:r>
                            <w:r w:rsid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YOUREMAIL.</w:t>
                            </w: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com with details of your reservation</w:t>
                            </w:r>
                            <w:r w:rsid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. </w:t>
                            </w:r>
                            <w:r w:rsidR="00B55352" w:rsidRPr="00F320D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>Ashley Park House do not take</w:t>
                            </w:r>
                            <w:r w:rsidR="007B3C29" w:rsidRPr="00F320D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 xml:space="preserve"> </w:t>
                            </w:r>
                            <w:r w:rsidR="00B55352" w:rsidRPr="00F320D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>reservations directly.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9FC9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0;text-align:left;margin-left:24.45pt;margin-top:.2pt;width:300pt;height: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" fillcolor="white [3201]" stroked="f" strokeweight=".5pt">
                <v:textbox>
                  <w:txbxContent>
                    <w:p w14:paraId="16D24494" w14:textId="77777777" w:rsidR="00B55352" w:rsidRPr="000675FA" w:rsidRDefault="00B55352" w:rsidP="00706E61">
                      <w:pPr>
                        <w:rPr>
                          <w:rFonts w:asciiTheme="minorHAnsi" w:hAnsiTheme="minorHAnsi" w:cstheme="minorHAnsi"/>
                          <w:lang w:val="en-IE"/>
                        </w:rPr>
                      </w:pP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A</w:t>
                      </w:r>
                      <w:r w:rsidR="00152EC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ccommodation</w:t>
                      </w: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is available</w:t>
                      </w:r>
                      <w:r w:rsidR="00152EC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at Ashley Park House. </w:t>
                      </w:r>
                    </w:p>
                    <w:p w14:paraId="2B2C76EF" w14:textId="1C9B0C6C" w:rsidR="00713C70" w:rsidRPr="000675FA" w:rsidRDefault="00152EC2" w:rsidP="00706E61">
                      <w:pPr>
                        <w:rPr>
                          <w:rFonts w:asciiTheme="minorHAnsi" w:hAnsiTheme="minorHAnsi" w:cstheme="minorHAnsi"/>
                          <w:lang w:val="en-IE"/>
                        </w:rPr>
                      </w:pP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Please let us know if you would like to stay the night of our wedding by emailing us on </w:t>
                      </w:r>
                      <w:r w:rsidR="000675FA">
                        <w:rPr>
                          <w:rFonts w:asciiTheme="minorHAnsi" w:hAnsiTheme="minorHAnsi" w:cstheme="minorHAnsi"/>
                          <w:lang w:val="en-IE"/>
                        </w:rPr>
                        <w:t>YOUREMAIL</w:t>
                      </w: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@</w:t>
                      </w:r>
                      <w:r w:rsidR="000675FA">
                        <w:rPr>
                          <w:rFonts w:asciiTheme="minorHAnsi" w:hAnsiTheme="minorHAnsi" w:cstheme="minorHAnsi"/>
                          <w:lang w:val="en-IE"/>
                        </w:rPr>
                        <w:t>YOUREMAIL.</w:t>
                      </w: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com with details of your reservation</w:t>
                      </w:r>
                      <w:r w:rsid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. </w:t>
                      </w:r>
                      <w:r w:rsidR="00B55352" w:rsidRPr="00F320D8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>Ashley Park House do not take</w:t>
                      </w:r>
                      <w:r w:rsidR="007B3C29" w:rsidRPr="00F320D8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 xml:space="preserve"> </w:t>
                      </w:r>
                      <w:r w:rsidR="00B55352" w:rsidRPr="00F320D8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>reservations directly.</w:t>
                      </w:r>
                    </w:p>
                  </w:txbxContent>
                </v:textbox>
              </v:shape>
            </w:pict>
          </mc:Fallback>
        </mc:AlternateContent>
      </w:r>
    </w:p>
    <w:p w14:paraId="089DA8DB" w14:textId="13C46F43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FE3C463" w14:textId="65BC49DC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C757641" w14:textId="61465814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2ADE782" w14:textId="449743D0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A115761" w14:textId="065215C2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6196E26" w14:textId="68A363E5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5F3C3BF4" w14:textId="24D4F1D5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84E4B54" w14:textId="0EAC8BEB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0C8064E8" w14:textId="34ABC40A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3C8C9078" w14:textId="778F2774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49E98181" w14:textId="1E1A0F27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8C4041C" w14:textId="42DEA82C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2E67F71" w14:textId="0FB3FBA1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06C9006C" w14:textId="6821D3CC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74C72B86" w14:textId="17DD9B8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BA480F5" w14:textId="325B1361" w:rsidR="00BD16A1" w:rsidRDefault="00F320D8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  <w:r>
        <w:rPr>
          <w:b/>
          <w:bCs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2E457B" wp14:editId="08471E51">
                <wp:simplePos x="0" y="0"/>
                <wp:positionH relativeFrom="column">
                  <wp:posOffset>715010</wp:posOffset>
                </wp:positionH>
                <wp:positionV relativeFrom="paragraph">
                  <wp:posOffset>136208</wp:posOffset>
                </wp:positionV>
                <wp:extent cx="3111500" cy="1938337"/>
                <wp:effectExtent l="0" t="0" r="0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19383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73E89" w14:textId="7F88C57C" w:rsidR="00152EC2" w:rsidRPr="000675FA" w:rsidRDefault="00E27C02" w:rsidP="00152EC2">
                            <w:pPr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202</w:t>
                            </w:r>
                            <w:r w:rsidR="008B6182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</w:t>
                            </w:r>
                            <w:r w:rsidR="00267BBE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B&amp;B rates are €</w:t>
                            </w:r>
                            <w:r w:rsidR="00F40FE3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9</w:t>
                            </w:r>
                            <w:r w:rsidR="00DF6461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9</w:t>
                            </w:r>
                            <w:r w:rsidR="00F40FE3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.</w:t>
                            </w:r>
                            <w:r w:rsidR="00DF6461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0</w:t>
                            </w:r>
                            <w:r w:rsidR="00F40FE3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0</w:t>
                            </w:r>
                            <w:r w:rsidR="00267BBE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</w:t>
                            </w:r>
                            <w:r w:rsidR="00152EC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pp when two guests share a twin/double room.  There are family rooms and single occupancy </w:t>
                            </w:r>
                            <w:r w:rsidR="00B5535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also </w:t>
                            </w:r>
                            <w:r w:rsidR="00152EC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availab</w:t>
                            </w:r>
                            <w:r w:rsidR="00B5535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le</w:t>
                            </w:r>
                            <w:r w:rsidR="00152EC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.</w:t>
                            </w:r>
                          </w:p>
                          <w:p w14:paraId="3E991B13" w14:textId="3CDF9ECF" w:rsidR="00C07AF0" w:rsidRPr="000675FA" w:rsidRDefault="00152EC2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IE"/>
                              </w:rPr>
                            </w:pP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Guest arrival to Ashley Park House is</w:t>
                            </w:r>
                            <w:r w:rsidR="00AE614B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</w:t>
                            </w:r>
                            <w:r w:rsidR="00AE614B" w:rsidRPr="0027078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>strictly</w:t>
                            </w:r>
                            <w:r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</w:t>
                            </w:r>
                            <w:r w:rsidRPr="00C377FB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 xml:space="preserve">from </w:t>
                            </w:r>
                            <w:r w:rsidRPr="0027078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>2pm</w:t>
                            </w:r>
                            <w:r w:rsidR="007B3C29" w:rsidRPr="0027078C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 xml:space="preserve"> at the very earliest</w:t>
                            </w:r>
                            <w:r w:rsidR="00C377FB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,</w:t>
                            </w:r>
                            <w:r w:rsidR="00B0564D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with check in available</w:t>
                            </w:r>
                            <w:r w:rsidR="00C377FB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from 2pm</w:t>
                            </w:r>
                            <w:r w:rsidR="00AE614B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onwards</w:t>
                            </w:r>
                            <w:r w:rsidR="00B0564D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.</w:t>
                            </w:r>
                            <w:r w:rsidR="007B3C29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 Breakfast is 8.30am until 10.30am</w:t>
                            </w:r>
                            <w:r w:rsidR="006214FB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in the pavilion</w:t>
                            </w:r>
                            <w:r w:rsidR="00522BC6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.  </w:t>
                            </w:r>
                            <w:r w:rsidR="0000660B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>C</w:t>
                            </w:r>
                            <w:r w:rsidR="00522BC6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heck out </w:t>
                            </w:r>
                            <w:r w:rsidR="00F320D8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&amp; key return </w:t>
                            </w:r>
                            <w:r w:rsidR="00522BC6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is </w:t>
                            </w:r>
                            <w:r w:rsidR="00522BC6" w:rsidRPr="00C377FB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>b</w:t>
                            </w:r>
                            <w:r w:rsidR="00DF6461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>efore</w:t>
                            </w:r>
                            <w:r w:rsidR="00522BC6" w:rsidRPr="00C377FB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IE"/>
                              </w:rPr>
                              <w:t xml:space="preserve"> 11am</w:t>
                            </w:r>
                            <w:r w:rsidR="00B660EF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in the Pavilion</w:t>
                            </w:r>
                            <w:r w:rsidR="00522BC6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. </w:t>
                            </w:r>
                            <w:r w:rsidR="00B55352" w:rsidRPr="000675FA">
                              <w:rPr>
                                <w:rFonts w:asciiTheme="minorHAnsi" w:hAnsiTheme="minorHAnsi" w:cstheme="minorHAnsi"/>
                                <w:lang w:val="en-I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E457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56.3pt;margin-top:10.75pt;width:245pt;height:15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a/MQIAAFw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" fillcolor="white [3201]" stroked="f" strokeweight=".5pt">
                <v:textbox>
                  <w:txbxContent>
                    <w:p w14:paraId="63273E89" w14:textId="7F88C57C" w:rsidR="00152EC2" w:rsidRPr="000675FA" w:rsidRDefault="00E27C02" w:rsidP="00152EC2">
                      <w:pPr>
                        <w:rPr>
                          <w:rFonts w:asciiTheme="minorHAnsi" w:hAnsiTheme="minorHAnsi" w:cstheme="minorHAnsi"/>
                          <w:lang w:val="en-IE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IE"/>
                        </w:rPr>
                        <w:t>202</w:t>
                      </w:r>
                      <w:r w:rsidR="008B6182">
                        <w:rPr>
                          <w:rFonts w:asciiTheme="minorHAnsi" w:hAnsiTheme="minorHAnsi" w:cstheme="minorHAnsi"/>
                          <w:lang w:val="en-IE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</w:t>
                      </w:r>
                      <w:r w:rsidR="00267BBE">
                        <w:rPr>
                          <w:rFonts w:asciiTheme="minorHAnsi" w:hAnsiTheme="minorHAnsi" w:cstheme="minorHAnsi"/>
                          <w:lang w:val="en-IE"/>
                        </w:rPr>
                        <w:t>B&amp;B rates are €</w:t>
                      </w:r>
                      <w:r w:rsidR="00F40FE3">
                        <w:rPr>
                          <w:rFonts w:asciiTheme="minorHAnsi" w:hAnsiTheme="minorHAnsi" w:cstheme="minorHAnsi"/>
                          <w:lang w:val="en-IE"/>
                        </w:rPr>
                        <w:t>9</w:t>
                      </w:r>
                      <w:r w:rsidR="00DF6461">
                        <w:rPr>
                          <w:rFonts w:asciiTheme="minorHAnsi" w:hAnsiTheme="minorHAnsi" w:cstheme="minorHAnsi"/>
                          <w:lang w:val="en-IE"/>
                        </w:rPr>
                        <w:t>9</w:t>
                      </w:r>
                      <w:r w:rsidR="00F40FE3">
                        <w:rPr>
                          <w:rFonts w:asciiTheme="minorHAnsi" w:hAnsiTheme="minorHAnsi" w:cstheme="minorHAnsi"/>
                          <w:lang w:val="en-IE"/>
                        </w:rPr>
                        <w:t>.</w:t>
                      </w:r>
                      <w:r w:rsidR="00DF6461">
                        <w:rPr>
                          <w:rFonts w:asciiTheme="minorHAnsi" w:hAnsiTheme="minorHAnsi" w:cstheme="minorHAnsi"/>
                          <w:lang w:val="en-IE"/>
                        </w:rPr>
                        <w:t>0</w:t>
                      </w:r>
                      <w:r w:rsidR="00F40FE3">
                        <w:rPr>
                          <w:rFonts w:asciiTheme="minorHAnsi" w:hAnsiTheme="minorHAnsi" w:cstheme="minorHAnsi"/>
                          <w:lang w:val="en-IE"/>
                        </w:rPr>
                        <w:t>0</w:t>
                      </w:r>
                      <w:r w:rsidR="00267BBE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</w:t>
                      </w:r>
                      <w:r w:rsidR="00152EC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pp when two guests share a twin/double room.  There are family rooms and single occupancy </w:t>
                      </w:r>
                      <w:r w:rsidR="00B5535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also </w:t>
                      </w:r>
                      <w:r w:rsidR="00152EC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availab</w:t>
                      </w:r>
                      <w:r w:rsidR="00B5535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le</w:t>
                      </w:r>
                      <w:r w:rsidR="00152EC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.</w:t>
                      </w:r>
                    </w:p>
                    <w:p w14:paraId="3E991B13" w14:textId="3CDF9ECF" w:rsidR="00C07AF0" w:rsidRPr="000675FA" w:rsidRDefault="00152EC2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IE"/>
                        </w:rPr>
                      </w:pP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>Guest arrival to Ashley Park House is</w:t>
                      </w:r>
                      <w:r w:rsidR="00AE614B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</w:t>
                      </w:r>
                      <w:r w:rsidR="00AE614B" w:rsidRPr="0027078C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>strictly</w:t>
                      </w:r>
                      <w:r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</w:t>
                      </w:r>
                      <w:r w:rsidRPr="00C377FB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 xml:space="preserve">from </w:t>
                      </w:r>
                      <w:r w:rsidRPr="0027078C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>2pm</w:t>
                      </w:r>
                      <w:r w:rsidR="007B3C29" w:rsidRPr="0027078C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 xml:space="preserve"> at the very earliest</w:t>
                      </w:r>
                      <w:r w:rsidR="00C377FB">
                        <w:rPr>
                          <w:rFonts w:asciiTheme="minorHAnsi" w:hAnsiTheme="minorHAnsi" w:cstheme="minorHAnsi"/>
                          <w:lang w:val="en-IE"/>
                        </w:rPr>
                        <w:t>,</w:t>
                      </w:r>
                      <w:r w:rsidR="00B0564D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with check in available</w:t>
                      </w:r>
                      <w:r w:rsidR="00C377FB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from 2pm</w:t>
                      </w:r>
                      <w:r w:rsidR="00AE614B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onwards</w:t>
                      </w:r>
                      <w:r w:rsidR="00B0564D">
                        <w:rPr>
                          <w:rFonts w:asciiTheme="minorHAnsi" w:hAnsiTheme="minorHAnsi" w:cstheme="minorHAnsi"/>
                          <w:lang w:val="en-IE"/>
                        </w:rPr>
                        <w:t>.</w:t>
                      </w:r>
                      <w:r w:rsidR="007B3C29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 Breakfast is 8.30am until 10.30am</w:t>
                      </w:r>
                      <w:r w:rsidR="006214FB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in the pavilion</w:t>
                      </w:r>
                      <w:r w:rsidR="00522BC6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.  </w:t>
                      </w:r>
                      <w:r w:rsidR="0000660B">
                        <w:rPr>
                          <w:rFonts w:asciiTheme="minorHAnsi" w:hAnsiTheme="minorHAnsi" w:cstheme="minorHAnsi"/>
                          <w:lang w:val="en-IE"/>
                        </w:rPr>
                        <w:t>C</w:t>
                      </w:r>
                      <w:r w:rsidR="00522BC6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heck out </w:t>
                      </w:r>
                      <w:r w:rsidR="00F320D8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&amp; key return </w:t>
                      </w:r>
                      <w:r w:rsidR="00522BC6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is </w:t>
                      </w:r>
                      <w:r w:rsidR="00522BC6" w:rsidRPr="00C377FB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>b</w:t>
                      </w:r>
                      <w:r w:rsidR="00DF6461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>efore</w:t>
                      </w:r>
                      <w:r w:rsidR="00522BC6" w:rsidRPr="00C377FB">
                        <w:rPr>
                          <w:rFonts w:asciiTheme="minorHAnsi" w:hAnsiTheme="minorHAnsi" w:cstheme="minorHAnsi"/>
                          <w:b/>
                          <w:bCs/>
                          <w:lang w:val="en-IE"/>
                        </w:rPr>
                        <w:t xml:space="preserve"> 11am</w:t>
                      </w:r>
                      <w:r w:rsidR="00B660EF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in the Pavilion</w:t>
                      </w:r>
                      <w:r w:rsidR="00522BC6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. </w:t>
                      </w:r>
                      <w:r w:rsidR="00B55352" w:rsidRPr="000675FA">
                        <w:rPr>
                          <w:rFonts w:asciiTheme="minorHAnsi" w:hAnsiTheme="minorHAnsi" w:cstheme="minorHAnsi"/>
                          <w:lang w:val="en-IE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9FB50E6" w14:textId="231D33DB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0EC03361" w14:textId="4B46B82C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07E5A540" w14:textId="01F6BCDB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9156EFD" w14:textId="6FA9926D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172EFF1F" w14:textId="00FDFF7D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B3F0CDE" w14:textId="2CDD6BCE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457D83EE" w14:textId="7B3B2B98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28045E8E" w14:textId="4AAC3CA3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4C9F04E4" w14:textId="0B8B8A34" w:rsidR="00BD16A1" w:rsidRDefault="00BD16A1" w:rsidP="00F41952">
      <w:pPr>
        <w:pStyle w:val="gmail-itemheader"/>
        <w:spacing w:before="0" w:beforeAutospacing="0" w:after="0" w:afterAutospacing="0"/>
        <w:jc w:val="center"/>
        <w:rPr>
          <w:b/>
          <w:bCs/>
          <w:lang w:val="en-US"/>
        </w:rPr>
      </w:pPr>
    </w:p>
    <w:p w14:paraId="6E4E19A8" w14:textId="77777777" w:rsidR="006A45A5" w:rsidRDefault="006A45A5" w:rsidP="00B55352">
      <w:pPr>
        <w:spacing w:before="100" w:beforeAutospacing="1"/>
        <w:jc w:val="both"/>
        <w:rPr>
          <w:color w:val="FFFFFF" w:themeColor="background1"/>
        </w:rPr>
      </w:pPr>
    </w:p>
    <w:p w14:paraId="246DC840" w14:textId="1425DA0B" w:rsidR="0098040F" w:rsidRPr="00A077CC" w:rsidRDefault="00C15486" w:rsidP="00A077CC">
      <w:pPr>
        <w:spacing w:before="100" w:beforeAutospacing="1"/>
        <w:rPr>
          <w:color w:val="FFFFFF" w:themeColor="background1"/>
        </w:rPr>
      </w:pPr>
      <w:r w:rsidRPr="0023251D">
        <w:rPr>
          <w:color w:val="FFFFFF" w:themeColor="background1"/>
        </w:rPr>
        <w:t xml:space="preserve"> Whites </w:t>
      </w:r>
    </w:p>
    <w:sectPr w:rsidR="0098040F" w:rsidRPr="00A077CC" w:rsidSect="00D67F5C">
      <w:type w:val="continuous"/>
      <w:pgSz w:w="16838" w:h="11906" w:orient="landscape" w:code="9"/>
      <w:pgMar w:top="426" w:right="1191" w:bottom="142" w:left="1191" w:header="709" w:footer="709" w:gutter="0"/>
      <w:cols w:num="2" w:space="11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A382E" w14:textId="77777777" w:rsidR="00693480" w:rsidRDefault="00693480" w:rsidP="0098040F">
      <w:r>
        <w:separator/>
      </w:r>
    </w:p>
  </w:endnote>
  <w:endnote w:type="continuationSeparator" w:id="0">
    <w:p w14:paraId="11CE6F75" w14:textId="77777777" w:rsidR="00693480" w:rsidRDefault="00693480" w:rsidP="0098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auto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0828" w14:textId="77777777" w:rsidR="00693480" w:rsidRDefault="00693480" w:rsidP="0098040F">
      <w:r>
        <w:separator/>
      </w:r>
    </w:p>
  </w:footnote>
  <w:footnote w:type="continuationSeparator" w:id="0">
    <w:p w14:paraId="3B822228" w14:textId="77777777" w:rsidR="00693480" w:rsidRDefault="00693480" w:rsidP="00980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486"/>
    <w:rsid w:val="00002EDC"/>
    <w:rsid w:val="0000357A"/>
    <w:rsid w:val="0000660B"/>
    <w:rsid w:val="00022FFB"/>
    <w:rsid w:val="00023C9C"/>
    <w:rsid w:val="00050798"/>
    <w:rsid w:val="00054994"/>
    <w:rsid w:val="000675FA"/>
    <w:rsid w:val="0007713E"/>
    <w:rsid w:val="00091C46"/>
    <w:rsid w:val="000A0473"/>
    <w:rsid w:val="000A6F5B"/>
    <w:rsid w:val="000A7F55"/>
    <w:rsid w:val="000B1FDB"/>
    <w:rsid w:val="000B23A7"/>
    <w:rsid w:val="000C42D9"/>
    <w:rsid w:val="000C6F6A"/>
    <w:rsid w:val="000C7AD1"/>
    <w:rsid w:val="000D49A1"/>
    <w:rsid w:val="000D6621"/>
    <w:rsid w:val="000E7BBC"/>
    <w:rsid w:val="000F0467"/>
    <w:rsid w:val="000F4884"/>
    <w:rsid w:val="001041A3"/>
    <w:rsid w:val="001202AD"/>
    <w:rsid w:val="00131957"/>
    <w:rsid w:val="0013256D"/>
    <w:rsid w:val="0013291D"/>
    <w:rsid w:val="001447D5"/>
    <w:rsid w:val="00152DC7"/>
    <w:rsid w:val="00152EC2"/>
    <w:rsid w:val="00153DA4"/>
    <w:rsid w:val="00154D2F"/>
    <w:rsid w:val="00155DDE"/>
    <w:rsid w:val="001577AC"/>
    <w:rsid w:val="001734CB"/>
    <w:rsid w:val="00176CD3"/>
    <w:rsid w:val="001A726D"/>
    <w:rsid w:val="001A79DE"/>
    <w:rsid w:val="001B69DD"/>
    <w:rsid w:val="001B6EB1"/>
    <w:rsid w:val="001C19D6"/>
    <w:rsid w:val="001D0578"/>
    <w:rsid w:val="001D4EA5"/>
    <w:rsid w:val="001E154A"/>
    <w:rsid w:val="001F7327"/>
    <w:rsid w:val="00212DBB"/>
    <w:rsid w:val="0023313F"/>
    <w:rsid w:val="0024368C"/>
    <w:rsid w:val="0026354C"/>
    <w:rsid w:val="002647E2"/>
    <w:rsid w:val="00264A63"/>
    <w:rsid w:val="002656BA"/>
    <w:rsid w:val="00267BBE"/>
    <w:rsid w:val="0027078C"/>
    <w:rsid w:val="002808B5"/>
    <w:rsid w:val="00286A25"/>
    <w:rsid w:val="00291075"/>
    <w:rsid w:val="002914F9"/>
    <w:rsid w:val="00293F19"/>
    <w:rsid w:val="002A0484"/>
    <w:rsid w:val="002A72C5"/>
    <w:rsid w:val="002B0243"/>
    <w:rsid w:val="002B1F75"/>
    <w:rsid w:val="002C12E9"/>
    <w:rsid w:val="002C3177"/>
    <w:rsid w:val="002D1868"/>
    <w:rsid w:val="002E617C"/>
    <w:rsid w:val="003039DD"/>
    <w:rsid w:val="003116CE"/>
    <w:rsid w:val="0031685D"/>
    <w:rsid w:val="00325C69"/>
    <w:rsid w:val="003348B6"/>
    <w:rsid w:val="0037072E"/>
    <w:rsid w:val="00383200"/>
    <w:rsid w:val="00386328"/>
    <w:rsid w:val="003916E3"/>
    <w:rsid w:val="0039334C"/>
    <w:rsid w:val="00394C11"/>
    <w:rsid w:val="003967BB"/>
    <w:rsid w:val="003A2F8C"/>
    <w:rsid w:val="003A5575"/>
    <w:rsid w:val="003B46FD"/>
    <w:rsid w:val="003B7B56"/>
    <w:rsid w:val="003C528E"/>
    <w:rsid w:val="003C68D5"/>
    <w:rsid w:val="003D13DC"/>
    <w:rsid w:val="003D44F1"/>
    <w:rsid w:val="003D534C"/>
    <w:rsid w:val="003D6ED5"/>
    <w:rsid w:val="003E5996"/>
    <w:rsid w:val="003F6E00"/>
    <w:rsid w:val="00402AE4"/>
    <w:rsid w:val="004048FD"/>
    <w:rsid w:val="00407217"/>
    <w:rsid w:val="00411708"/>
    <w:rsid w:val="00420696"/>
    <w:rsid w:val="004262FA"/>
    <w:rsid w:val="0042652B"/>
    <w:rsid w:val="004356E9"/>
    <w:rsid w:val="004377E4"/>
    <w:rsid w:val="00446766"/>
    <w:rsid w:val="004478F7"/>
    <w:rsid w:val="004479A0"/>
    <w:rsid w:val="004503B5"/>
    <w:rsid w:val="00477E26"/>
    <w:rsid w:val="00484A01"/>
    <w:rsid w:val="00485B7E"/>
    <w:rsid w:val="00491CF9"/>
    <w:rsid w:val="004A1E98"/>
    <w:rsid w:val="004C1605"/>
    <w:rsid w:val="004C1D19"/>
    <w:rsid w:val="004D1C26"/>
    <w:rsid w:val="004D2134"/>
    <w:rsid w:val="004E4DA9"/>
    <w:rsid w:val="005013AF"/>
    <w:rsid w:val="00510C46"/>
    <w:rsid w:val="00517F99"/>
    <w:rsid w:val="00522BC6"/>
    <w:rsid w:val="00534B90"/>
    <w:rsid w:val="0053797D"/>
    <w:rsid w:val="00565527"/>
    <w:rsid w:val="005713FD"/>
    <w:rsid w:val="005A0A45"/>
    <w:rsid w:val="005C742A"/>
    <w:rsid w:val="005D5DA5"/>
    <w:rsid w:val="005E5AD8"/>
    <w:rsid w:val="005F0C2A"/>
    <w:rsid w:val="005F1427"/>
    <w:rsid w:val="00600885"/>
    <w:rsid w:val="006036D2"/>
    <w:rsid w:val="006101A6"/>
    <w:rsid w:val="006214FB"/>
    <w:rsid w:val="00631E18"/>
    <w:rsid w:val="00650F2E"/>
    <w:rsid w:val="00660960"/>
    <w:rsid w:val="00676D48"/>
    <w:rsid w:val="00680F43"/>
    <w:rsid w:val="00693480"/>
    <w:rsid w:val="006A45A5"/>
    <w:rsid w:val="006A66DC"/>
    <w:rsid w:val="006B1B38"/>
    <w:rsid w:val="006B3E52"/>
    <w:rsid w:val="006B69B1"/>
    <w:rsid w:val="006C3B3F"/>
    <w:rsid w:val="006D3126"/>
    <w:rsid w:val="006E10EA"/>
    <w:rsid w:val="006E63B9"/>
    <w:rsid w:val="00706E61"/>
    <w:rsid w:val="00713C70"/>
    <w:rsid w:val="00720D58"/>
    <w:rsid w:val="00732905"/>
    <w:rsid w:val="00744966"/>
    <w:rsid w:val="0074595F"/>
    <w:rsid w:val="0074685B"/>
    <w:rsid w:val="00750E75"/>
    <w:rsid w:val="007517A9"/>
    <w:rsid w:val="00762FFE"/>
    <w:rsid w:val="007727B5"/>
    <w:rsid w:val="00777C4C"/>
    <w:rsid w:val="007A3D31"/>
    <w:rsid w:val="007A763C"/>
    <w:rsid w:val="007B189F"/>
    <w:rsid w:val="007B3010"/>
    <w:rsid w:val="007B3C29"/>
    <w:rsid w:val="007B4C95"/>
    <w:rsid w:val="007D11F0"/>
    <w:rsid w:val="007D69A3"/>
    <w:rsid w:val="007D6B57"/>
    <w:rsid w:val="007E0DAD"/>
    <w:rsid w:val="007E0F25"/>
    <w:rsid w:val="007E50F0"/>
    <w:rsid w:val="007F13C8"/>
    <w:rsid w:val="007F2220"/>
    <w:rsid w:val="007F49FD"/>
    <w:rsid w:val="007F67E1"/>
    <w:rsid w:val="00840B49"/>
    <w:rsid w:val="00843DCF"/>
    <w:rsid w:val="008452A8"/>
    <w:rsid w:val="00851ACC"/>
    <w:rsid w:val="0085432A"/>
    <w:rsid w:val="0085784F"/>
    <w:rsid w:val="0086286D"/>
    <w:rsid w:val="00866AC9"/>
    <w:rsid w:val="00870144"/>
    <w:rsid w:val="00872BD3"/>
    <w:rsid w:val="00874BE5"/>
    <w:rsid w:val="008768DB"/>
    <w:rsid w:val="00877E7C"/>
    <w:rsid w:val="00883750"/>
    <w:rsid w:val="008924FB"/>
    <w:rsid w:val="008A3203"/>
    <w:rsid w:val="008B113B"/>
    <w:rsid w:val="008B2B4C"/>
    <w:rsid w:val="008B5182"/>
    <w:rsid w:val="008B5C2A"/>
    <w:rsid w:val="008B6182"/>
    <w:rsid w:val="008F1160"/>
    <w:rsid w:val="00903302"/>
    <w:rsid w:val="00912B20"/>
    <w:rsid w:val="009178D3"/>
    <w:rsid w:val="0092203C"/>
    <w:rsid w:val="009277F7"/>
    <w:rsid w:val="009378D1"/>
    <w:rsid w:val="009401DC"/>
    <w:rsid w:val="009428A7"/>
    <w:rsid w:val="00943BA5"/>
    <w:rsid w:val="0095527F"/>
    <w:rsid w:val="009655C1"/>
    <w:rsid w:val="0098040F"/>
    <w:rsid w:val="00996A3E"/>
    <w:rsid w:val="009A33D9"/>
    <w:rsid w:val="009A3EC0"/>
    <w:rsid w:val="009A6553"/>
    <w:rsid w:val="009B108D"/>
    <w:rsid w:val="009B1CFE"/>
    <w:rsid w:val="009B2EF9"/>
    <w:rsid w:val="009D1E01"/>
    <w:rsid w:val="009D4205"/>
    <w:rsid w:val="009F20F1"/>
    <w:rsid w:val="009F4BFC"/>
    <w:rsid w:val="009F5975"/>
    <w:rsid w:val="00A077CC"/>
    <w:rsid w:val="00A12206"/>
    <w:rsid w:val="00A142A7"/>
    <w:rsid w:val="00A4384A"/>
    <w:rsid w:val="00A43BB3"/>
    <w:rsid w:val="00A45342"/>
    <w:rsid w:val="00A54241"/>
    <w:rsid w:val="00A57E28"/>
    <w:rsid w:val="00A6189C"/>
    <w:rsid w:val="00A6463B"/>
    <w:rsid w:val="00A70E48"/>
    <w:rsid w:val="00A73169"/>
    <w:rsid w:val="00A739F5"/>
    <w:rsid w:val="00A765E5"/>
    <w:rsid w:val="00A84881"/>
    <w:rsid w:val="00A90559"/>
    <w:rsid w:val="00A92D44"/>
    <w:rsid w:val="00AA06B8"/>
    <w:rsid w:val="00AB1F38"/>
    <w:rsid w:val="00AB68C9"/>
    <w:rsid w:val="00AB748E"/>
    <w:rsid w:val="00AB7C73"/>
    <w:rsid w:val="00AC3215"/>
    <w:rsid w:val="00AC34F6"/>
    <w:rsid w:val="00AC5F68"/>
    <w:rsid w:val="00AE0FCA"/>
    <w:rsid w:val="00AE614B"/>
    <w:rsid w:val="00B0564D"/>
    <w:rsid w:val="00B21D97"/>
    <w:rsid w:val="00B237E3"/>
    <w:rsid w:val="00B314E8"/>
    <w:rsid w:val="00B404FD"/>
    <w:rsid w:val="00B4692A"/>
    <w:rsid w:val="00B46A85"/>
    <w:rsid w:val="00B55352"/>
    <w:rsid w:val="00B63670"/>
    <w:rsid w:val="00B660EF"/>
    <w:rsid w:val="00B718C1"/>
    <w:rsid w:val="00B80019"/>
    <w:rsid w:val="00B83566"/>
    <w:rsid w:val="00B868AA"/>
    <w:rsid w:val="00B93B15"/>
    <w:rsid w:val="00B94CCB"/>
    <w:rsid w:val="00BA271A"/>
    <w:rsid w:val="00BA30CF"/>
    <w:rsid w:val="00BA671A"/>
    <w:rsid w:val="00BB3C0C"/>
    <w:rsid w:val="00BC04D9"/>
    <w:rsid w:val="00BC11B7"/>
    <w:rsid w:val="00BC257E"/>
    <w:rsid w:val="00BC30A3"/>
    <w:rsid w:val="00BD1291"/>
    <w:rsid w:val="00BD16A1"/>
    <w:rsid w:val="00BD2581"/>
    <w:rsid w:val="00BD66D8"/>
    <w:rsid w:val="00BE49C8"/>
    <w:rsid w:val="00BE634E"/>
    <w:rsid w:val="00BF475C"/>
    <w:rsid w:val="00BF7C27"/>
    <w:rsid w:val="00C02960"/>
    <w:rsid w:val="00C07AF0"/>
    <w:rsid w:val="00C15486"/>
    <w:rsid w:val="00C316BB"/>
    <w:rsid w:val="00C377FB"/>
    <w:rsid w:val="00C43EE1"/>
    <w:rsid w:val="00C43FEC"/>
    <w:rsid w:val="00C50AD6"/>
    <w:rsid w:val="00C54D04"/>
    <w:rsid w:val="00C56380"/>
    <w:rsid w:val="00C57EB0"/>
    <w:rsid w:val="00C72B91"/>
    <w:rsid w:val="00C75318"/>
    <w:rsid w:val="00C81C04"/>
    <w:rsid w:val="00C84284"/>
    <w:rsid w:val="00C867F1"/>
    <w:rsid w:val="00C916BF"/>
    <w:rsid w:val="00C93E0B"/>
    <w:rsid w:val="00CA37A5"/>
    <w:rsid w:val="00CC7F01"/>
    <w:rsid w:val="00CD675E"/>
    <w:rsid w:val="00CE6D39"/>
    <w:rsid w:val="00CE6E5B"/>
    <w:rsid w:val="00CF05D1"/>
    <w:rsid w:val="00D10E69"/>
    <w:rsid w:val="00D30446"/>
    <w:rsid w:val="00D51585"/>
    <w:rsid w:val="00D5749D"/>
    <w:rsid w:val="00D67F5C"/>
    <w:rsid w:val="00D90CDE"/>
    <w:rsid w:val="00D92645"/>
    <w:rsid w:val="00DA7387"/>
    <w:rsid w:val="00DA7574"/>
    <w:rsid w:val="00DB02EB"/>
    <w:rsid w:val="00DB402C"/>
    <w:rsid w:val="00DC0641"/>
    <w:rsid w:val="00DC624D"/>
    <w:rsid w:val="00DE4529"/>
    <w:rsid w:val="00DF6461"/>
    <w:rsid w:val="00DF7EDA"/>
    <w:rsid w:val="00E05649"/>
    <w:rsid w:val="00E13910"/>
    <w:rsid w:val="00E21A52"/>
    <w:rsid w:val="00E27C02"/>
    <w:rsid w:val="00E31E56"/>
    <w:rsid w:val="00E41395"/>
    <w:rsid w:val="00E432F7"/>
    <w:rsid w:val="00E5322A"/>
    <w:rsid w:val="00E55527"/>
    <w:rsid w:val="00E55C58"/>
    <w:rsid w:val="00E62D80"/>
    <w:rsid w:val="00E63009"/>
    <w:rsid w:val="00E64282"/>
    <w:rsid w:val="00E659CA"/>
    <w:rsid w:val="00E71A64"/>
    <w:rsid w:val="00E80EE9"/>
    <w:rsid w:val="00E85FB8"/>
    <w:rsid w:val="00EA0EB4"/>
    <w:rsid w:val="00EB1E06"/>
    <w:rsid w:val="00EB2756"/>
    <w:rsid w:val="00EC1437"/>
    <w:rsid w:val="00EF5B77"/>
    <w:rsid w:val="00F1409E"/>
    <w:rsid w:val="00F250D7"/>
    <w:rsid w:val="00F26586"/>
    <w:rsid w:val="00F30BD4"/>
    <w:rsid w:val="00F320D8"/>
    <w:rsid w:val="00F40FE3"/>
    <w:rsid w:val="00F41952"/>
    <w:rsid w:val="00F45392"/>
    <w:rsid w:val="00F51D33"/>
    <w:rsid w:val="00F6680E"/>
    <w:rsid w:val="00F7218C"/>
    <w:rsid w:val="00F85CFE"/>
    <w:rsid w:val="00F9131A"/>
    <w:rsid w:val="00FB2EE3"/>
    <w:rsid w:val="00FC2EC6"/>
    <w:rsid w:val="00FC397E"/>
    <w:rsid w:val="00FD1DB9"/>
    <w:rsid w:val="00FD48B3"/>
    <w:rsid w:val="00FD5863"/>
    <w:rsid w:val="00FF36C3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EE5860"/>
  <w15:docId w15:val="{2DE8FA96-6BC9-4C5D-A700-499498EF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4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15486"/>
    <w:rPr>
      <w:i/>
      <w:iCs/>
    </w:rPr>
  </w:style>
  <w:style w:type="paragraph" w:customStyle="1" w:styleId="Pa0">
    <w:name w:val="Pa0"/>
    <w:basedOn w:val="Normal"/>
    <w:next w:val="Normal"/>
    <w:uiPriority w:val="99"/>
    <w:rsid w:val="00C15486"/>
    <w:pPr>
      <w:autoSpaceDE w:val="0"/>
      <w:autoSpaceDN w:val="0"/>
      <w:adjustRightInd w:val="0"/>
      <w:spacing w:line="241" w:lineRule="atLeast"/>
      <w:jc w:val="left"/>
    </w:pPr>
    <w:rPr>
      <w:rFonts w:ascii="Minion Pro" w:eastAsiaTheme="minorHAnsi" w:hAnsi="Minion Pro" w:cstheme="minorBidi"/>
      <w:lang w:val="en-IE"/>
    </w:rPr>
  </w:style>
  <w:style w:type="character" w:customStyle="1" w:styleId="A0">
    <w:name w:val="A0"/>
    <w:uiPriority w:val="99"/>
    <w:rsid w:val="00C15486"/>
    <w:rPr>
      <w:rFonts w:cs="Minion Pro"/>
      <w:color w:val="000000"/>
      <w:sz w:val="36"/>
      <w:szCs w:val="36"/>
    </w:rPr>
  </w:style>
  <w:style w:type="paragraph" w:customStyle="1" w:styleId="Menuheader">
    <w:name w:val="Menu header"/>
    <w:basedOn w:val="Normal"/>
    <w:rsid w:val="00C15486"/>
    <w:pPr>
      <w:outlineLvl w:val="0"/>
    </w:pPr>
    <w:rPr>
      <w:rFonts w:ascii="Book Antiqua" w:hAnsi="Book Antiqua"/>
      <w:sz w:val="28"/>
      <w:szCs w:val="32"/>
    </w:rPr>
  </w:style>
  <w:style w:type="paragraph" w:customStyle="1" w:styleId="Menulink">
    <w:name w:val="Menu link"/>
    <w:basedOn w:val="Normal"/>
    <w:rsid w:val="00C15486"/>
    <w:rPr>
      <w:rFonts w:ascii="Book Antiqua" w:hAnsi="Book Antiqua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13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gmail-itemheader">
    <w:name w:val="gmail-itemheader"/>
    <w:basedOn w:val="Normal"/>
    <w:rsid w:val="00F41952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804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4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04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4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nudescription">
    <w:name w:val="Menu description"/>
    <w:basedOn w:val="Normal"/>
    <w:rsid w:val="00BD66D8"/>
    <w:rPr>
      <w:rFonts w:ascii="Book Antiqua" w:hAnsi="Book Antiqua"/>
      <w:i/>
      <w:sz w:val="22"/>
      <w:szCs w:val="28"/>
    </w:rPr>
  </w:style>
  <w:style w:type="paragraph" w:customStyle="1" w:styleId="Default">
    <w:name w:val="Default"/>
    <w:rsid w:val="00B46A8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152EC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2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A759B25EDDF741A4615BD99E37B9DE" ma:contentTypeVersion="11" ma:contentTypeDescription="Create a new document." ma:contentTypeScope="" ma:versionID="1f63341c55a7f847cb5a319e73f2731c">
  <xsd:schema xmlns:xsd="http://www.w3.org/2001/XMLSchema" xmlns:xs="http://www.w3.org/2001/XMLSchema" xmlns:p="http://schemas.microsoft.com/office/2006/metadata/properties" xmlns:ns3="66e72690-1565-4a14-abbf-4da6b4947eb4" xmlns:ns4="9f8f611f-2e11-4af1-963f-fdb53015dcf3" targetNamespace="http://schemas.microsoft.com/office/2006/metadata/properties" ma:root="true" ma:fieldsID="faa9d8f55ade709efd8eabede36ee464" ns3:_="" ns4:_="">
    <xsd:import namespace="66e72690-1565-4a14-abbf-4da6b4947eb4"/>
    <xsd:import namespace="9f8f611f-2e11-4af1-963f-fdb53015dc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2690-1565-4a14-abbf-4da6b4947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f611f-2e11-4af1-963f-fdb53015d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578DE-B2E4-447D-B98F-B11B85A4C2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0D95AC-277F-427C-BB17-C50C8564F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72690-1565-4a14-abbf-4da6b4947eb4"/>
    <ds:schemaRef ds:uri="9f8f611f-2e11-4af1-963f-fdb53015d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30DD8-010D-4E66-AB6A-3EA8DA1BF6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Mackenzie</dc:creator>
  <cp:keywords/>
  <dc:description/>
  <cp:lastModifiedBy>Margaret Mackenzie</cp:lastModifiedBy>
  <cp:revision>23</cp:revision>
  <cp:lastPrinted>2019-10-11T10:06:00Z</cp:lastPrinted>
  <dcterms:created xsi:type="dcterms:W3CDTF">2023-01-24T11:57:00Z</dcterms:created>
  <dcterms:modified xsi:type="dcterms:W3CDTF">2026-01-08T15:25:00Z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0x01010066A759B25EDDF741A4615BD99E37B9DE</vt:lpwstr>
  </property>
</Properties>
</file>