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861FE" w14:textId="21A7F11A" w:rsidR="00840B49" w:rsidRDefault="009B2EF9" w:rsidP="002656BA">
      <w:pPr>
        <w:jc w:val="left"/>
        <w:rPr>
          <w:rFonts w:ascii="Lucida Calligraphy" w:hAnsi="Lucida Calligraphy"/>
        </w:r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FAE979" wp14:editId="46ADB960">
                <wp:simplePos x="0" y="0"/>
                <wp:positionH relativeFrom="column">
                  <wp:posOffset>4400550</wp:posOffset>
                </wp:positionH>
                <wp:positionV relativeFrom="paragraph">
                  <wp:posOffset>-321310</wp:posOffset>
                </wp:positionV>
                <wp:extent cx="5238750" cy="7143750"/>
                <wp:effectExtent l="0" t="0" r="0" b="0"/>
                <wp:wrapNone/>
                <wp:docPr id="1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0" cy="7143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B9A2CC" w14:textId="741EAB08" w:rsidR="00BD16A1" w:rsidRPr="0005623D" w:rsidRDefault="009B2EF9" w:rsidP="00C02960">
                            <w:pPr>
                              <w:spacing w:before="240"/>
                              <w:ind w:right="-130"/>
                            </w:pPr>
                            <w:r>
                              <w:rPr>
                                <w:b/>
                                <w:bCs/>
                                <w:noProof/>
                                <w:lang w:val="sl-SI" w:eastAsia="sl-SI"/>
                              </w:rPr>
                              <w:drawing>
                                <wp:inline distT="0" distB="0" distL="0" distR="0" wp14:anchorId="72B691E8" wp14:editId="4E0BE42E">
                                  <wp:extent cx="4817110" cy="6829371"/>
                                  <wp:effectExtent l="0" t="0" r="2540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17110" cy="68293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FAE97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46.5pt;margin-top:-25.3pt;width:412.5pt;height:56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" filled="f" stroked="f">
                <v:textbox>
                  <w:txbxContent>
                    <w:p w14:paraId="22B9A2CC" w14:textId="741EAB08" w:rsidR="00BD16A1" w:rsidRPr="0005623D" w:rsidRDefault="009B2EF9" w:rsidP="00C02960">
                      <w:pPr>
                        <w:spacing w:before="240"/>
                        <w:ind w:right="-130"/>
                      </w:pPr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72B691E8" wp14:editId="4E0BE42E">
                            <wp:extent cx="4817110" cy="6829371"/>
                            <wp:effectExtent l="0" t="0" r="2540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17110" cy="68293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027D8A5" w14:textId="7FC41D60" w:rsidR="00C15486" w:rsidRDefault="00BD16A1" w:rsidP="002656BA">
      <w:pPr>
        <w:jc w:val="left"/>
        <w:rPr>
          <w:rFonts w:ascii="Lucida Calligraphy" w:hAnsi="Lucida Calligraphy"/>
        </w:rPr>
        <w:sectPr w:rsidR="00C15486" w:rsidSect="00C15486">
          <w:pgSz w:w="16838" w:h="11906" w:orient="landscape" w:code="9"/>
          <w:pgMar w:top="851" w:right="1899" w:bottom="567" w:left="1440" w:header="709" w:footer="709" w:gutter="0"/>
          <w:cols w:num="2" w:space="708"/>
          <w:docGrid w:linePitch="360"/>
        </w:sect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1F6187" wp14:editId="5EED4631">
                <wp:simplePos x="0" y="0"/>
                <wp:positionH relativeFrom="column">
                  <wp:posOffset>1292860</wp:posOffset>
                </wp:positionH>
                <wp:positionV relativeFrom="paragraph">
                  <wp:posOffset>2648585</wp:posOffset>
                </wp:positionV>
                <wp:extent cx="1198245" cy="678180"/>
                <wp:effectExtent l="0" t="0" r="0" b="0"/>
                <wp:wrapNone/>
                <wp:docPr id="1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8245" cy="678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9E5544" w14:textId="77777777" w:rsidR="00BD16A1" w:rsidRDefault="00BD16A1" w:rsidP="00C1548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1F6187" id="Text Box 5" o:spid="_x0000_s1027" type="#_x0000_t202" style="position:absolute;margin-left:101.8pt;margin-top:208.55pt;width:94.35pt;height:53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" filled="f" stroked="f">
                <v:textbox>
                  <w:txbxContent>
                    <w:p w14:paraId="3F9E5544" w14:textId="77777777" w:rsidR="00BD16A1" w:rsidRDefault="00BD16A1" w:rsidP="00C15486"/>
                  </w:txbxContent>
                </v:textbox>
              </v:shape>
            </w:pict>
          </mc:Fallback>
        </mc:AlternateContent>
      </w:r>
    </w:p>
    <w:p w14:paraId="73AF20FB" w14:textId="21E8FC4A" w:rsidR="00C15486" w:rsidRDefault="00C15486" w:rsidP="00C15486">
      <w:pPr>
        <w:jc w:val="both"/>
        <w:rPr>
          <w:rFonts w:ascii="Lucida Calligraphy" w:hAnsi="Lucida Calligraphy"/>
          <w:i/>
          <w:sz w:val="40"/>
        </w:rPr>
      </w:pPr>
    </w:p>
    <w:p w14:paraId="22FADD2C" w14:textId="4E8F539C" w:rsidR="00F41952" w:rsidRDefault="00F41952" w:rsidP="00F41952">
      <w:pPr>
        <w:pStyle w:val="gmail-itemheader"/>
        <w:spacing w:before="0" w:beforeAutospacing="0" w:after="0" w:afterAutospacing="0"/>
        <w:jc w:val="center"/>
        <w:rPr>
          <w:b/>
          <w:bCs/>
          <w:lang w:val="en-US"/>
        </w:rPr>
      </w:pPr>
    </w:p>
    <w:p w14:paraId="6043236E" w14:textId="087595DA" w:rsidR="00F41952" w:rsidRDefault="00F41952" w:rsidP="00F41952">
      <w:pPr>
        <w:pStyle w:val="gmail-itemheader"/>
        <w:spacing w:before="0" w:beforeAutospacing="0" w:after="0" w:afterAutospacing="0"/>
        <w:jc w:val="center"/>
        <w:rPr>
          <w:b/>
          <w:bCs/>
          <w:lang w:val="en-US"/>
        </w:rPr>
      </w:pPr>
    </w:p>
    <w:p w14:paraId="08296D44" w14:textId="44505078" w:rsidR="00325C69" w:rsidRDefault="00325C69" w:rsidP="00F41952">
      <w:pPr>
        <w:pStyle w:val="gmail-itemheader"/>
        <w:spacing w:before="0" w:beforeAutospacing="0" w:after="0" w:afterAutospacing="0"/>
        <w:jc w:val="center"/>
        <w:rPr>
          <w:b/>
          <w:bCs/>
          <w:lang w:val="en-US"/>
        </w:rPr>
      </w:pPr>
    </w:p>
    <w:p w14:paraId="2A80F0C5" w14:textId="44EFC94C" w:rsidR="00325C69" w:rsidRDefault="00325C69" w:rsidP="00F41952">
      <w:pPr>
        <w:pStyle w:val="gmail-itemheader"/>
        <w:spacing w:before="0" w:beforeAutospacing="0" w:after="0" w:afterAutospacing="0"/>
        <w:jc w:val="center"/>
        <w:rPr>
          <w:b/>
          <w:bCs/>
          <w:lang w:val="en-US"/>
        </w:rPr>
      </w:pPr>
    </w:p>
    <w:p w14:paraId="3948F78F" w14:textId="2FDDE193" w:rsidR="00B404FD" w:rsidRDefault="00B404FD" w:rsidP="00F41952">
      <w:pPr>
        <w:pStyle w:val="gmail-itemheader"/>
        <w:spacing w:before="0" w:beforeAutospacing="0" w:after="0" w:afterAutospacing="0"/>
        <w:jc w:val="center"/>
        <w:rPr>
          <w:b/>
          <w:bCs/>
          <w:lang w:val="en-US"/>
        </w:rPr>
      </w:pPr>
    </w:p>
    <w:p w14:paraId="2DDF3BCA" w14:textId="257928D8" w:rsidR="00B404FD" w:rsidRDefault="00B404FD" w:rsidP="00F41952">
      <w:pPr>
        <w:pStyle w:val="gmail-itemheader"/>
        <w:spacing w:before="0" w:beforeAutospacing="0" w:after="0" w:afterAutospacing="0"/>
        <w:jc w:val="center"/>
        <w:rPr>
          <w:b/>
          <w:bCs/>
          <w:lang w:val="en-US"/>
        </w:rPr>
      </w:pPr>
    </w:p>
    <w:p w14:paraId="632A0469" w14:textId="320D9E17" w:rsidR="00325C69" w:rsidRDefault="00325C69" w:rsidP="00F41952">
      <w:pPr>
        <w:pStyle w:val="gmail-itemheader"/>
        <w:spacing w:before="0" w:beforeAutospacing="0" w:after="0" w:afterAutospacing="0"/>
        <w:jc w:val="center"/>
        <w:rPr>
          <w:b/>
          <w:bCs/>
          <w:lang w:val="en-US"/>
        </w:rPr>
      </w:pPr>
    </w:p>
    <w:p w14:paraId="14CD85D1" w14:textId="08A8976E" w:rsidR="00F41952" w:rsidRDefault="00F41952" w:rsidP="00F41952">
      <w:pPr>
        <w:pStyle w:val="gmail-itemheader"/>
        <w:spacing w:before="0" w:beforeAutospacing="0" w:after="0" w:afterAutospacing="0"/>
        <w:jc w:val="center"/>
        <w:rPr>
          <w:b/>
          <w:bCs/>
          <w:lang w:val="en-US"/>
        </w:rPr>
      </w:pPr>
    </w:p>
    <w:p w14:paraId="275C7304" w14:textId="20B5350D" w:rsidR="00BD16A1" w:rsidRDefault="00BD16A1" w:rsidP="00F41952">
      <w:pPr>
        <w:pStyle w:val="gmail-itemheader"/>
        <w:spacing w:before="0" w:beforeAutospacing="0" w:after="0" w:afterAutospacing="0"/>
        <w:jc w:val="center"/>
        <w:rPr>
          <w:b/>
          <w:bCs/>
          <w:lang w:val="en-US"/>
        </w:rPr>
      </w:pPr>
    </w:p>
    <w:p w14:paraId="62C0E9F8" w14:textId="7A72C734" w:rsidR="00BD16A1" w:rsidRDefault="00BD16A1" w:rsidP="00F41952">
      <w:pPr>
        <w:pStyle w:val="gmail-itemheader"/>
        <w:spacing w:before="0" w:beforeAutospacing="0" w:after="0" w:afterAutospacing="0"/>
        <w:jc w:val="center"/>
        <w:rPr>
          <w:b/>
          <w:bCs/>
          <w:lang w:val="en-US"/>
        </w:rPr>
      </w:pPr>
    </w:p>
    <w:p w14:paraId="383508DF" w14:textId="65A22F19" w:rsidR="00BD16A1" w:rsidRDefault="00BD16A1" w:rsidP="00F41952">
      <w:pPr>
        <w:pStyle w:val="gmail-itemheader"/>
        <w:spacing w:before="0" w:beforeAutospacing="0" w:after="0" w:afterAutospacing="0"/>
        <w:jc w:val="center"/>
        <w:rPr>
          <w:b/>
          <w:bCs/>
          <w:lang w:val="en-US"/>
        </w:rPr>
      </w:pPr>
    </w:p>
    <w:p w14:paraId="19F5B4FD" w14:textId="022D1EC3" w:rsidR="00BD16A1" w:rsidRDefault="00BD16A1" w:rsidP="00F41952">
      <w:pPr>
        <w:pStyle w:val="gmail-itemheader"/>
        <w:spacing w:before="0" w:beforeAutospacing="0" w:after="0" w:afterAutospacing="0"/>
        <w:jc w:val="center"/>
        <w:rPr>
          <w:b/>
          <w:bCs/>
          <w:lang w:val="en-US"/>
        </w:rPr>
      </w:pPr>
    </w:p>
    <w:p w14:paraId="1801D1F2" w14:textId="5281BBCE" w:rsidR="00BD16A1" w:rsidRPr="00843DCF" w:rsidRDefault="000675FA" w:rsidP="00F41952">
      <w:pPr>
        <w:pStyle w:val="gmail-itemheader"/>
        <w:spacing w:before="0" w:beforeAutospacing="0" w:after="0" w:afterAutospacing="0"/>
        <w:jc w:val="center"/>
        <w:rPr>
          <w:bCs/>
          <w:sz w:val="40"/>
          <w:szCs w:val="40"/>
          <w:lang w:val="en-US"/>
        </w:rPr>
      </w:pPr>
      <w:r w:rsidRPr="00843DCF">
        <w:rPr>
          <w:bCs/>
          <w:sz w:val="40"/>
          <w:szCs w:val="40"/>
          <w:lang w:val="en-US"/>
        </w:rPr>
        <w:t xml:space="preserve">SAMPLE </w:t>
      </w:r>
      <w:r w:rsidR="00A077CC">
        <w:rPr>
          <w:bCs/>
          <w:sz w:val="40"/>
          <w:szCs w:val="40"/>
          <w:lang w:val="en-US"/>
        </w:rPr>
        <w:t>2025</w:t>
      </w:r>
    </w:p>
    <w:p w14:paraId="5F978105" w14:textId="1EAB2368" w:rsidR="00BD16A1" w:rsidRDefault="00BD16A1" w:rsidP="00F41952">
      <w:pPr>
        <w:pStyle w:val="gmail-itemheader"/>
        <w:spacing w:before="0" w:beforeAutospacing="0" w:after="0" w:afterAutospacing="0"/>
        <w:jc w:val="center"/>
        <w:rPr>
          <w:b/>
          <w:bCs/>
          <w:lang w:val="en-US"/>
        </w:rPr>
      </w:pPr>
    </w:p>
    <w:p w14:paraId="1D5C616B" w14:textId="5C9FF655" w:rsidR="00BD16A1" w:rsidRDefault="00BD16A1" w:rsidP="00F41952">
      <w:pPr>
        <w:pStyle w:val="gmail-itemheader"/>
        <w:spacing w:before="0" w:beforeAutospacing="0" w:after="0" w:afterAutospacing="0"/>
        <w:jc w:val="center"/>
        <w:rPr>
          <w:b/>
          <w:bCs/>
          <w:lang w:val="en-US"/>
        </w:rPr>
      </w:pPr>
    </w:p>
    <w:p w14:paraId="1DE233AB" w14:textId="6071938F" w:rsidR="00BD16A1" w:rsidRDefault="00BD16A1" w:rsidP="00F41952">
      <w:pPr>
        <w:pStyle w:val="gmail-itemheader"/>
        <w:spacing w:before="0" w:beforeAutospacing="0" w:after="0" w:afterAutospacing="0"/>
        <w:jc w:val="center"/>
        <w:rPr>
          <w:b/>
          <w:bCs/>
          <w:sz w:val="28"/>
          <w:szCs w:val="28"/>
          <w:lang w:val="en-US"/>
        </w:rPr>
      </w:pPr>
    </w:p>
    <w:p w14:paraId="1DD0D74F" w14:textId="77777777" w:rsidR="00843DCF" w:rsidRDefault="00843DCF" w:rsidP="00F41952">
      <w:pPr>
        <w:pStyle w:val="gmail-itemheader"/>
        <w:spacing w:before="0" w:beforeAutospacing="0" w:after="0" w:afterAutospacing="0"/>
        <w:jc w:val="center"/>
        <w:rPr>
          <w:b/>
          <w:bCs/>
          <w:lang w:val="en-US"/>
        </w:rPr>
      </w:pPr>
    </w:p>
    <w:p w14:paraId="2DD0982B" w14:textId="366A62CB" w:rsidR="00BD16A1" w:rsidRDefault="00BD16A1" w:rsidP="00F41952">
      <w:pPr>
        <w:pStyle w:val="gmail-itemheader"/>
        <w:spacing w:before="0" w:beforeAutospacing="0" w:after="0" w:afterAutospacing="0"/>
        <w:jc w:val="center"/>
        <w:rPr>
          <w:b/>
          <w:bCs/>
          <w:lang w:val="en-US"/>
        </w:rPr>
      </w:pPr>
    </w:p>
    <w:p w14:paraId="2A5CCFED" w14:textId="45A18A31" w:rsidR="00BD16A1" w:rsidRDefault="00BD16A1" w:rsidP="00F41952">
      <w:pPr>
        <w:pStyle w:val="gmail-itemheader"/>
        <w:spacing w:before="0" w:beforeAutospacing="0" w:after="0" w:afterAutospacing="0"/>
        <w:jc w:val="center"/>
        <w:rPr>
          <w:b/>
          <w:bCs/>
          <w:lang w:val="en-US"/>
        </w:rPr>
      </w:pPr>
    </w:p>
    <w:p w14:paraId="613F647F" w14:textId="57FF4F27" w:rsidR="00BD16A1" w:rsidRDefault="00BD16A1" w:rsidP="00F41952">
      <w:pPr>
        <w:pStyle w:val="gmail-itemheader"/>
        <w:spacing w:before="0" w:beforeAutospacing="0" w:after="0" w:afterAutospacing="0"/>
        <w:jc w:val="center"/>
        <w:rPr>
          <w:b/>
          <w:bCs/>
          <w:lang w:val="en-US"/>
        </w:rPr>
      </w:pPr>
    </w:p>
    <w:p w14:paraId="788C5E09" w14:textId="3C007B6D" w:rsidR="00BD16A1" w:rsidRDefault="00BD16A1" w:rsidP="00F41952">
      <w:pPr>
        <w:pStyle w:val="gmail-itemheader"/>
        <w:spacing w:before="0" w:beforeAutospacing="0" w:after="0" w:afterAutospacing="0"/>
        <w:jc w:val="center"/>
        <w:rPr>
          <w:b/>
          <w:bCs/>
          <w:lang w:val="en-US"/>
        </w:rPr>
      </w:pPr>
    </w:p>
    <w:p w14:paraId="798BDDAF" w14:textId="05C481A8" w:rsidR="00BD16A1" w:rsidRDefault="00BD16A1" w:rsidP="00F41952">
      <w:pPr>
        <w:pStyle w:val="gmail-itemheader"/>
        <w:spacing w:before="0" w:beforeAutospacing="0" w:after="0" w:afterAutospacing="0"/>
        <w:jc w:val="center"/>
        <w:rPr>
          <w:b/>
          <w:bCs/>
          <w:lang w:val="en-US"/>
        </w:rPr>
      </w:pPr>
    </w:p>
    <w:p w14:paraId="5EAEBFE7" w14:textId="7104F1C2" w:rsidR="00BD16A1" w:rsidRDefault="00BD16A1" w:rsidP="00F41952">
      <w:pPr>
        <w:pStyle w:val="gmail-itemheader"/>
        <w:spacing w:before="0" w:beforeAutospacing="0" w:after="0" w:afterAutospacing="0"/>
        <w:jc w:val="center"/>
        <w:rPr>
          <w:b/>
          <w:bCs/>
          <w:lang w:val="en-US"/>
        </w:rPr>
      </w:pPr>
    </w:p>
    <w:p w14:paraId="65BB8E72" w14:textId="675485B3" w:rsidR="00BD16A1" w:rsidRDefault="00BD16A1" w:rsidP="00F41952">
      <w:pPr>
        <w:pStyle w:val="gmail-itemheader"/>
        <w:spacing w:before="0" w:beforeAutospacing="0" w:after="0" w:afterAutospacing="0"/>
        <w:jc w:val="center"/>
        <w:rPr>
          <w:b/>
          <w:bCs/>
          <w:lang w:val="en-US"/>
        </w:rPr>
      </w:pPr>
    </w:p>
    <w:p w14:paraId="309A1F83" w14:textId="23B7A541" w:rsidR="00BD16A1" w:rsidRDefault="00BD16A1" w:rsidP="00F41952">
      <w:pPr>
        <w:pStyle w:val="gmail-itemheader"/>
        <w:spacing w:before="0" w:beforeAutospacing="0" w:after="0" w:afterAutospacing="0"/>
        <w:jc w:val="center"/>
        <w:rPr>
          <w:b/>
          <w:bCs/>
          <w:lang w:val="en-US"/>
        </w:rPr>
      </w:pPr>
    </w:p>
    <w:p w14:paraId="574B7F16" w14:textId="06574BFB" w:rsidR="00BD16A1" w:rsidRDefault="00BD16A1" w:rsidP="00F41952">
      <w:pPr>
        <w:pStyle w:val="gmail-itemheader"/>
        <w:spacing w:before="0" w:beforeAutospacing="0" w:after="0" w:afterAutospacing="0"/>
        <w:jc w:val="center"/>
        <w:rPr>
          <w:b/>
          <w:bCs/>
          <w:lang w:val="en-US"/>
        </w:rPr>
      </w:pPr>
    </w:p>
    <w:p w14:paraId="5E0A9F9E" w14:textId="589A5C85" w:rsidR="00BD16A1" w:rsidRDefault="00BD16A1" w:rsidP="00F41952">
      <w:pPr>
        <w:pStyle w:val="gmail-itemheader"/>
        <w:spacing w:before="0" w:beforeAutospacing="0" w:after="0" w:afterAutospacing="0"/>
        <w:jc w:val="center"/>
        <w:rPr>
          <w:b/>
          <w:bCs/>
          <w:lang w:val="en-US"/>
        </w:rPr>
      </w:pPr>
    </w:p>
    <w:p w14:paraId="34DC3847" w14:textId="7F67CD16" w:rsidR="00BD16A1" w:rsidRDefault="00BD16A1" w:rsidP="00F41952">
      <w:pPr>
        <w:pStyle w:val="gmail-itemheader"/>
        <w:spacing w:before="0" w:beforeAutospacing="0" w:after="0" w:afterAutospacing="0"/>
        <w:jc w:val="center"/>
        <w:rPr>
          <w:b/>
          <w:bCs/>
          <w:lang w:val="en-US"/>
        </w:rPr>
      </w:pPr>
    </w:p>
    <w:p w14:paraId="4C33C844" w14:textId="7996BB88" w:rsidR="00BD16A1" w:rsidRDefault="00BD16A1" w:rsidP="00F41952">
      <w:pPr>
        <w:pStyle w:val="gmail-itemheader"/>
        <w:spacing w:before="0" w:beforeAutospacing="0" w:after="0" w:afterAutospacing="0"/>
        <w:jc w:val="center"/>
        <w:rPr>
          <w:b/>
          <w:bCs/>
          <w:lang w:val="en-US"/>
        </w:rPr>
      </w:pPr>
    </w:p>
    <w:p w14:paraId="26A540A7" w14:textId="2CADFE0B" w:rsidR="00BD16A1" w:rsidRDefault="00BD16A1" w:rsidP="00F41952">
      <w:pPr>
        <w:pStyle w:val="gmail-itemheader"/>
        <w:spacing w:before="0" w:beforeAutospacing="0" w:after="0" w:afterAutospacing="0"/>
        <w:jc w:val="center"/>
        <w:rPr>
          <w:b/>
          <w:bCs/>
          <w:lang w:val="en-US"/>
        </w:rPr>
      </w:pPr>
    </w:p>
    <w:p w14:paraId="29F7A864" w14:textId="1D03C73E" w:rsidR="00BD16A1" w:rsidRDefault="00BD16A1" w:rsidP="00F41952">
      <w:pPr>
        <w:pStyle w:val="gmail-itemheader"/>
        <w:spacing w:before="0" w:beforeAutospacing="0" w:after="0" w:afterAutospacing="0"/>
        <w:jc w:val="center"/>
        <w:rPr>
          <w:b/>
          <w:bCs/>
          <w:lang w:val="en-US"/>
        </w:rPr>
      </w:pPr>
    </w:p>
    <w:p w14:paraId="34FF50DE" w14:textId="41CE2918" w:rsidR="00BD16A1" w:rsidRDefault="00BD16A1" w:rsidP="00F41952">
      <w:pPr>
        <w:pStyle w:val="gmail-itemheader"/>
        <w:spacing w:before="0" w:beforeAutospacing="0" w:after="0" w:afterAutospacing="0"/>
        <w:jc w:val="center"/>
        <w:rPr>
          <w:b/>
          <w:bCs/>
          <w:lang w:val="en-US"/>
        </w:rPr>
      </w:pPr>
    </w:p>
    <w:p w14:paraId="1D0B4C65" w14:textId="557E8DE4" w:rsidR="00BD16A1" w:rsidRDefault="00BD16A1" w:rsidP="00F41952">
      <w:pPr>
        <w:pStyle w:val="gmail-itemheader"/>
        <w:spacing w:before="0" w:beforeAutospacing="0" w:after="0" w:afterAutospacing="0"/>
        <w:jc w:val="center"/>
        <w:rPr>
          <w:b/>
          <w:bCs/>
          <w:lang w:val="en-US"/>
        </w:rPr>
      </w:pPr>
    </w:p>
    <w:p w14:paraId="73163D71" w14:textId="373FFB2F" w:rsidR="00BD16A1" w:rsidRDefault="00BD16A1" w:rsidP="00F41952">
      <w:pPr>
        <w:pStyle w:val="gmail-itemheader"/>
        <w:spacing w:before="0" w:beforeAutospacing="0" w:after="0" w:afterAutospacing="0"/>
        <w:jc w:val="center"/>
        <w:rPr>
          <w:b/>
          <w:bCs/>
          <w:lang w:val="en-US"/>
        </w:rPr>
      </w:pPr>
    </w:p>
    <w:p w14:paraId="2C93F98A" w14:textId="43D8F734" w:rsidR="00BD16A1" w:rsidRDefault="00BD16A1" w:rsidP="00F41952">
      <w:pPr>
        <w:pStyle w:val="gmail-itemheader"/>
        <w:spacing w:before="0" w:beforeAutospacing="0" w:after="0" w:afterAutospacing="0"/>
        <w:jc w:val="center"/>
        <w:rPr>
          <w:b/>
          <w:bCs/>
          <w:lang w:val="en-US"/>
        </w:rPr>
      </w:pPr>
    </w:p>
    <w:p w14:paraId="75905816" w14:textId="1B02EDC8" w:rsidR="00BD16A1" w:rsidRDefault="00BD16A1" w:rsidP="00F41952">
      <w:pPr>
        <w:pStyle w:val="gmail-itemheader"/>
        <w:spacing w:before="0" w:beforeAutospacing="0" w:after="0" w:afterAutospacing="0"/>
        <w:jc w:val="center"/>
        <w:rPr>
          <w:b/>
          <w:bCs/>
          <w:lang w:val="en-US"/>
        </w:rPr>
      </w:pPr>
    </w:p>
    <w:p w14:paraId="5E5394D9" w14:textId="75340B61" w:rsidR="00BD16A1" w:rsidRDefault="00BD16A1" w:rsidP="00F41952">
      <w:pPr>
        <w:pStyle w:val="gmail-itemheader"/>
        <w:spacing w:before="0" w:beforeAutospacing="0" w:after="0" w:afterAutospacing="0"/>
        <w:jc w:val="center"/>
        <w:rPr>
          <w:b/>
          <w:bCs/>
          <w:lang w:val="en-US"/>
        </w:rPr>
      </w:pPr>
    </w:p>
    <w:p w14:paraId="6A80E3BA" w14:textId="45E38678" w:rsidR="00BD16A1" w:rsidRDefault="00BD16A1" w:rsidP="00F41952">
      <w:pPr>
        <w:pStyle w:val="gmail-itemheader"/>
        <w:spacing w:before="0" w:beforeAutospacing="0" w:after="0" w:afterAutospacing="0"/>
        <w:jc w:val="center"/>
        <w:rPr>
          <w:b/>
          <w:bCs/>
          <w:lang w:val="en-US"/>
        </w:rPr>
      </w:pPr>
    </w:p>
    <w:p w14:paraId="2A96C1C1" w14:textId="2C888F2E" w:rsidR="00BD16A1" w:rsidRDefault="00BD16A1" w:rsidP="00F41952">
      <w:pPr>
        <w:pStyle w:val="gmail-itemheader"/>
        <w:spacing w:before="0" w:beforeAutospacing="0" w:after="0" w:afterAutospacing="0"/>
        <w:jc w:val="center"/>
        <w:rPr>
          <w:b/>
          <w:bCs/>
          <w:lang w:val="en-US"/>
        </w:rPr>
      </w:pPr>
    </w:p>
    <w:p w14:paraId="669F1185" w14:textId="71ED0DAA" w:rsidR="00BD16A1" w:rsidRDefault="00B55352" w:rsidP="00F41952">
      <w:pPr>
        <w:pStyle w:val="gmail-itemheader"/>
        <w:spacing w:before="0" w:beforeAutospacing="0" w:after="0" w:afterAutospacing="0"/>
        <w:jc w:val="center"/>
        <w:rPr>
          <w:b/>
          <w:bCs/>
          <w:lang w:val="en-US"/>
        </w:rPr>
      </w:pPr>
      <w:r>
        <w:rPr>
          <w:b/>
          <w:bCs/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DD9FC9B" wp14:editId="3BB0243B">
                <wp:simplePos x="0" y="0"/>
                <wp:positionH relativeFrom="column">
                  <wp:posOffset>311151</wp:posOffset>
                </wp:positionH>
                <wp:positionV relativeFrom="paragraph">
                  <wp:posOffset>97155</wp:posOffset>
                </wp:positionV>
                <wp:extent cx="3810000" cy="118872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0" cy="1188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D24494" w14:textId="77777777" w:rsidR="00B55352" w:rsidRPr="000675FA" w:rsidRDefault="00B55352" w:rsidP="00706E61">
                            <w:pPr>
                              <w:rPr>
                                <w:rFonts w:asciiTheme="minorHAnsi" w:hAnsiTheme="minorHAnsi" w:cstheme="minorHAnsi"/>
                                <w:lang w:val="en-IE"/>
                              </w:rPr>
                            </w:pPr>
                            <w:r w:rsidRPr="000675FA">
                              <w:rPr>
                                <w:rFonts w:asciiTheme="minorHAnsi" w:hAnsiTheme="minorHAnsi" w:cstheme="minorHAnsi"/>
                                <w:lang w:val="en-IE"/>
                              </w:rPr>
                              <w:t>A</w:t>
                            </w:r>
                            <w:r w:rsidR="00152EC2" w:rsidRPr="000675FA">
                              <w:rPr>
                                <w:rFonts w:asciiTheme="minorHAnsi" w:hAnsiTheme="minorHAnsi" w:cstheme="minorHAnsi"/>
                                <w:lang w:val="en-IE"/>
                              </w:rPr>
                              <w:t>ccommodation</w:t>
                            </w:r>
                            <w:r w:rsidRPr="000675FA">
                              <w:rPr>
                                <w:rFonts w:asciiTheme="minorHAnsi" w:hAnsiTheme="minorHAnsi" w:cstheme="minorHAnsi"/>
                                <w:lang w:val="en-IE"/>
                              </w:rPr>
                              <w:t xml:space="preserve"> is available</w:t>
                            </w:r>
                            <w:r w:rsidR="00152EC2" w:rsidRPr="000675FA">
                              <w:rPr>
                                <w:rFonts w:asciiTheme="minorHAnsi" w:hAnsiTheme="minorHAnsi" w:cstheme="minorHAnsi"/>
                                <w:lang w:val="en-IE"/>
                              </w:rPr>
                              <w:t xml:space="preserve"> at Ashley Park House. </w:t>
                            </w:r>
                          </w:p>
                          <w:p w14:paraId="2B2C76EF" w14:textId="00F41296" w:rsidR="00713C70" w:rsidRPr="000675FA" w:rsidRDefault="00152EC2" w:rsidP="00706E61">
                            <w:pPr>
                              <w:rPr>
                                <w:rFonts w:asciiTheme="minorHAnsi" w:hAnsiTheme="minorHAnsi" w:cstheme="minorHAnsi"/>
                                <w:lang w:val="en-IE"/>
                              </w:rPr>
                            </w:pPr>
                            <w:r w:rsidRPr="000675FA">
                              <w:rPr>
                                <w:rFonts w:asciiTheme="minorHAnsi" w:hAnsiTheme="minorHAnsi" w:cstheme="minorHAnsi"/>
                                <w:lang w:val="en-IE"/>
                              </w:rPr>
                              <w:t xml:space="preserve">Please let us know if you would like to stay the night of our wedding by emailing us on </w:t>
                            </w:r>
                            <w:r w:rsidR="000675FA">
                              <w:rPr>
                                <w:rFonts w:asciiTheme="minorHAnsi" w:hAnsiTheme="minorHAnsi" w:cstheme="minorHAnsi"/>
                                <w:lang w:val="en-IE"/>
                              </w:rPr>
                              <w:t>YOUREMAIL</w:t>
                            </w:r>
                            <w:r w:rsidRPr="000675FA">
                              <w:rPr>
                                <w:rFonts w:asciiTheme="minorHAnsi" w:hAnsiTheme="minorHAnsi" w:cstheme="minorHAnsi"/>
                                <w:lang w:val="en-IE"/>
                              </w:rPr>
                              <w:t>@</w:t>
                            </w:r>
                            <w:r w:rsidR="000675FA">
                              <w:rPr>
                                <w:rFonts w:asciiTheme="minorHAnsi" w:hAnsiTheme="minorHAnsi" w:cstheme="minorHAnsi"/>
                                <w:lang w:val="en-IE"/>
                              </w:rPr>
                              <w:t>YOUREMAIL.</w:t>
                            </w:r>
                            <w:r w:rsidRPr="000675FA">
                              <w:rPr>
                                <w:rFonts w:asciiTheme="minorHAnsi" w:hAnsiTheme="minorHAnsi" w:cstheme="minorHAnsi"/>
                                <w:lang w:val="en-IE"/>
                              </w:rPr>
                              <w:t>com with details of your reservation</w:t>
                            </w:r>
                            <w:r w:rsidR="000675FA">
                              <w:rPr>
                                <w:rFonts w:asciiTheme="minorHAnsi" w:hAnsiTheme="minorHAnsi" w:cstheme="minorHAnsi"/>
                                <w:lang w:val="en-IE"/>
                              </w:rPr>
                              <w:t xml:space="preserve">. </w:t>
                            </w:r>
                            <w:r w:rsidR="00B55352" w:rsidRPr="000675FA">
                              <w:rPr>
                                <w:rFonts w:asciiTheme="minorHAnsi" w:hAnsiTheme="minorHAnsi" w:cstheme="minorHAnsi"/>
                                <w:lang w:val="en-IE"/>
                              </w:rPr>
                              <w:t xml:space="preserve">Ashley Park House do not take wedding </w:t>
                            </w:r>
                            <w:r w:rsidR="007B3C29">
                              <w:rPr>
                                <w:rFonts w:asciiTheme="minorHAnsi" w:hAnsiTheme="minorHAnsi" w:cstheme="minorHAnsi"/>
                                <w:lang w:val="en-IE"/>
                              </w:rPr>
                              <w:t xml:space="preserve"> room </w:t>
                            </w:r>
                            <w:r w:rsidR="00B55352" w:rsidRPr="000675FA">
                              <w:rPr>
                                <w:rFonts w:asciiTheme="minorHAnsi" w:hAnsiTheme="minorHAnsi" w:cstheme="minorHAnsi"/>
                                <w:lang w:val="en-IE"/>
                              </w:rPr>
                              <w:t>reservations directly.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D9FC9B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8" type="#_x0000_t202" style="position:absolute;left:0;text-align:left;margin-left:24.5pt;margin-top:7.65pt;width:300pt;height:93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" fillcolor="white [3201]" stroked="f" strokeweight=".5pt">
                <v:textbox>
                  <w:txbxContent>
                    <w:p w14:paraId="16D24494" w14:textId="77777777" w:rsidR="00B55352" w:rsidRPr="000675FA" w:rsidRDefault="00B55352" w:rsidP="00706E61">
                      <w:pPr>
                        <w:rPr>
                          <w:rFonts w:asciiTheme="minorHAnsi" w:hAnsiTheme="minorHAnsi" w:cstheme="minorHAnsi"/>
                          <w:lang w:val="en-IE"/>
                        </w:rPr>
                      </w:pPr>
                      <w:r w:rsidRPr="000675FA">
                        <w:rPr>
                          <w:rFonts w:asciiTheme="minorHAnsi" w:hAnsiTheme="minorHAnsi" w:cstheme="minorHAnsi"/>
                          <w:lang w:val="en-IE"/>
                        </w:rPr>
                        <w:t>A</w:t>
                      </w:r>
                      <w:r w:rsidR="00152EC2" w:rsidRPr="000675FA">
                        <w:rPr>
                          <w:rFonts w:asciiTheme="minorHAnsi" w:hAnsiTheme="minorHAnsi" w:cstheme="minorHAnsi"/>
                          <w:lang w:val="en-IE"/>
                        </w:rPr>
                        <w:t>ccommodation</w:t>
                      </w:r>
                      <w:r w:rsidRPr="000675FA">
                        <w:rPr>
                          <w:rFonts w:asciiTheme="minorHAnsi" w:hAnsiTheme="minorHAnsi" w:cstheme="minorHAnsi"/>
                          <w:lang w:val="en-IE"/>
                        </w:rPr>
                        <w:t xml:space="preserve"> is available</w:t>
                      </w:r>
                      <w:r w:rsidR="00152EC2" w:rsidRPr="000675FA">
                        <w:rPr>
                          <w:rFonts w:asciiTheme="minorHAnsi" w:hAnsiTheme="minorHAnsi" w:cstheme="minorHAnsi"/>
                          <w:lang w:val="en-IE"/>
                        </w:rPr>
                        <w:t xml:space="preserve"> at Ashley Park House. </w:t>
                      </w:r>
                    </w:p>
                    <w:p w14:paraId="2B2C76EF" w14:textId="00F41296" w:rsidR="00713C70" w:rsidRPr="000675FA" w:rsidRDefault="00152EC2" w:rsidP="00706E61">
                      <w:pPr>
                        <w:rPr>
                          <w:rFonts w:asciiTheme="minorHAnsi" w:hAnsiTheme="minorHAnsi" w:cstheme="minorHAnsi"/>
                          <w:lang w:val="en-IE"/>
                        </w:rPr>
                      </w:pPr>
                      <w:r w:rsidRPr="000675FA">
                        <w:rPr>
                          <w:rFonts w:asciiTheme="minorHAnsi" w:hAnsiTheme="minorHAnsi" w:cstheme="minorHAnsi"/>
                          <w:lang w:val="en-IE"/>
                        </w:rPr>
                        <w:t xml:space="preserve">Please let us know if you would like to stay the night of our wedding by emailing us on </w:t>
                      </w:r>
                      <w:r w:rsidR="000675FA">
                        <w:rPr>
                          <w:rFonts w:asciiTheme="minorHAnsi" w:hAnsiTheme="minorHAnsi" w:cstheme="minorHAnsi"/>
                          <w:lang w:val="en-IE"/>
                        </w:rPr>
                        <w:t>YOUREMAIL</w:t>
                      </w:r>
                      <w:r w:rsidRPr="000675FA">
                        <w:rPr>
                          <w:rFonts w:asciiTheme="minorHAnsi" w:hAnsiTheme="minorHAnsi" w:cstheme="minorHAnsi"/>
                          <w:lang w:val="en-IE"/>
                        </w:rPr>
                        <w:t>@</w:t>
                      </w:r>
                      <w:r w:rsidR="000675FA">
                        <w:rPr>
                          <w:rFonts w:asciiTheme="minorHAnsi" w:hAnsiTheme="minorHAnsi" w:cstheme="minorHAnsi"/>
                          <w:lang w:val="en-IE"/>
                        </w:rPr>
                        <w:t>YOUREMAIL.</w:t>
                      </w:r>
                      <w:r w:rsidRPr="000675FA">
                        <w:rPr>
                          <w:rFonts w:asciiTheme="minorHAnsi" w:hAnsiTheme="minorHAnsi" w:cstheme="minorHAnsi"/>
                          <w:lang w:val="en-IE"/>
                        </w:rPr>
                        <w:t>com with details of your reservation</w:t>
                      </w:r>
                      <w:r w:rsidR="000675FA">
                        <w:rPr>
                          <w:rFonts w:asciiTheme="minorHAnsi" w:hAnsiTheme="minorHAnsi" w:cstheme="minorHAnsi"/>
                          <w:lang w:val="en-IE"/>
                        </w:rPr>
                        <w:t xml:space="preserve">. </w:t>
                      </w:r>
                      <w:r w:rsidR="00B55352" w:rsidRPr="000675FA">
                        <w:rPr>
                          <w:rFonts w:asciiTheme="minorHAnsi" w:hAnsiTheme="minorHAnsi" w:cstheme="minorHAnsi"/>
                          <w:lang w:val="en-IE"/>
                        </w:rPr>
                        <w:t xml:space="preserve">Ashley Park House do not take wedding </w:t>
                      </w:r>
                      <w:r w:rsidR="007B3C29">
                        <w:rPr>
                          <w:rFonts w:asciiTheme="minorHAnsi" w:hAnsiTheme="minorHAnsi" w:cstheme="minorHAnsi"/>
                          <w:lang w:val="en-IE"/>
                        </w:rPr>
                        <w:t xml:space="preserve"> room </w:t>
                      </w:r>
                      <w:r w:rsidR="00B55352" w:rsidRPr="000675FA">
                        <w:rPr>
                          <w:rFonts w:asciiTheme="minorHAnsi" w:hAnsiTheme="minorHAnsi" w:cstheme="minorHAnsi"/>
                          <w:lang w:val="en-IE"/>
                        </w:rPr>
                        <w:t>reservations directly.</w:t>
                      </w:r>
                    </w:p>
                  </w:txbxContent>
                </v:textbox>
              </v:shape>
            </w:pict>
          </mc:Fallback>
        </mc:AlternateContent>
      </w:r>
    </w:p>
    <w:p w14:paraId="089DA8DB" w14:textId="13C46F43" w:rsidR="00BD16A1" w:rsidRDefault="00BD16A1" w:rsidP="00F41952">
      <w:pPr>
        <w:pStyle w:val="gmail-itemheader"/>
        <w:spacing w:before="0" w:beforeAutospacing="0" w:after="0" w:afterAutospacing="0"/>
        <w:jc w:val="center"/>
        <w:rPr>
          <w:b/>
          <w:bCs/>
          <w:lang w:val="en-US"/>
        </w:rPr>
      </w:pPr>
    </w:p>
    <w:p w14:paraId="3FE3C463" w14:textId="65BC49DC" w:rsidR="00BD16A1" w:rsidRDefault="00BD16A1" w:rsidP="00F41952">
      <w:pPr>
        <w:pStyle w:val="gmail-itemheader"/>
        <w:spacing w:before="0" w:beforeAutospacing="0" w:after="0" w:afterAutospacing="0"/>
        <w:jc w:val="center"/>
        <w:rPr>
          <w:b/>
          <w:bCs/>
          <w:lang w:val="en-US"/>
        </w:rPr>
      </w:pPr>
    </w:p>
    <w:p w14:paraId="1C757641" w14:textId="61465814" w:rsidR="00BD16A1" w:rsidRDefault="00BD16A1" w:rsidP="00F41952">
      <w:pPr>
        <w:pStyle w:val="gmail-itemheader"/>
        <w:spacing w:before="0" w:beforeAutospacing="0" w:after="0" w:afterAutospacing="0"/>
        <w:jc w:val="center"/>
        <w:rPr>
          <w:b/>
          <w:bCs/>
          <w:lang w:val="en-US"/>
        </w:rPr>
      </w:pPr>
    </w:p>
    <w:p w14:paraId="62ADE782" w14:textId="449743D0" w:rsidR="00BD16A1" w:rsidRDefault="00BD16A1" w:rsidP="00F41952">
      <w:pPr>
        <w:pStyle w:val="gmail-itemheader"/>
        <w:spacing w:before="0" w:beforeAutospacing="0" w:after="0" w:afterAutospacing="0"/>
        <w:jc w:val="center"/>
        <w:rPr>
          <w:b/>
          <w:bCs/>
          <w:lang w:val="en-US"/>
        </w:rPr>
      </w:pPr>
    </w:p>
    <w:p w14:paraId="7A115761" w14:textId="065215C2" w:rsidR="00BD16A1" w:rsidRDefault="00BD16A1" w:rsidP="00F41952">
      <w:pPr>
        <w:pStyle w:val="gmail-itemheader"/>
        <w:spacing w:before="0" w:beforeAutospacing="0" w:after="0" w:afterAutospacing="0"/>
        <w:jc w:val="center"/>
        <w:rPr>
          <w:b/>
          <w:bCs/>
          <w:lang w:val="en-US"/>
        </w:rPr>
      </w:pPr>
    </w:p>
    <w:p w14:paraId="16196E26" w14:textId="68A363E5" w:rsidR="00BD16A1" w:rsidRDefault="00BD16A1" w:rsidP="00F41952">
      <w:pPr>
        <w:pStyle w:val="gmail-itemheader"/>
        <w:spacing w:before="0" w:beforeAutospacing="0" w:after="0" w:afterAutospacing="0"/>
        <w:jc w:val="center"/>
        <w:rPr>
          <w:b/>
          <w:bCs/>
          <w:lang w:val="en-US"/>
        </w:rPr>
      </w:pPr>
    </w:p>
    <w:p w14:paraId="5F3C3BF4" w14:textId="24D4F1D5" w:rsidR="00BD16A1" w:rsidRDefault="00BD16A1" w:rsidP="00F41952">
      <w:pPr>
        <w:pStyle w:val="gmail-itemheader"/>
        <w:spacing w:before="0" w:beforeAutospacing="0" w:after="0" w:afterAutospacing="0"/>
        <w:jc w:val="center"/>
        <w:rPr>
          <w:b/>
          <w:bCs/>
          <w:lang w:val="en-US"/>
        </w:rPr>
      </w:pPr>
    </w:p>
    <w:p w14:paraId="184E4B54" w14:textId="0EAC8BEB" w:rsidR="00BD16A1" w:rsidRDefault="00BD16A1" w:rsidP="00F41952">
      <w:pPr>
        <w:pStyle w:val="gmail-itemheader"/>
        <w:spacing w:before="0" w:beforeAutospacing="0" w:after="0" w:afterAutospacing="0"/>
        <w:jc w:val="center"/>
        <w:rPr>
          <w:b/>
          <w:bCs/>
          <w:lang w:val="en-US"/>
        </w:rPr>
      </w:pPr>
    </w:p>
    <w:p w14:paraId="0C8064E8" w14:textId="34ABC40A" w:rsidR="00BD16A1" w:rsidRDefault="00BD16A1" w:rsidP="00F41952">
      <w:pPr>
        <w:pStyle w:val="gmail-itemheader"/>
        <w:spacing w:before="0" w:beforeAutospacing="0" w:after="0" w:afterAutospacing="0"/>
        <w:jc w:val="center"/>
        <w:rPr>
          <w:b/>
          <w:bCs/>
          <w:lang w:val="en-US"/>
        </w:rPr>
      </w:pPr>
    </w:p>
    <w:p w14:paraId="3C8C9078" w14:textId="778F2774" w:rsidR="00BD16A1" w:rsidRDefault="00BD16A1" w:rsidP="00F41952">
      <w:pPr>
        <w:pStyle w:val="gmail-itemheader"/>
        <w:spacing w:before="0" w:beforeAutospacing="0" w:after="0" w:afterAutospacing="0"/>
        <w:jc w:val="center"/>
        <w:rPr>
          <w:b/>
          <w:bCs/>
          <w:lang w:val="en-US"/>
        </w:rPr>
      </w:pPr>
    </w:p>
    <w:p w14:paraId="49E98181" w14:textId="1E1A0F27" w:rsidR="00BD16A1" w:rsidRDefault="00BD16A1" w:rsidP="00F41952">
      <w:pPr>
        <w:pStyle w:val="gmail-itemheader"/>
        <w:spacing w:before="0" w:beforeAutospacing="0" w:after="0" w:afterAutospacing="0"/>
        <w:jc w:val="center"/>
        <w:rPr>
          <w:b/>
          <w:bCs/>
          <w:lang w:val="en-US"/>
        </w:rPr>
      </w:pPr>
    </w:p>
    <w:p w14:paraId="68C4041C" w14:textId="42DEA82C" w:rsidR="00BD16A1" w:rsidRDefault="00BD16A1" w:rsidP="00F41952">
      <w:pPr>
        <w:pStyle w:val="gmail-itemheader"/>
        <w:spacing w:before="0" w:beforeAutospacing="0" w:after="0" w:afterAutospacing="0"/>
        <w:jc w:val="center"/>
        <w:rPr>
          <w:b/>
          <w:bCs/>
          <w:lang w:val="en-US"/>
        </w:rPr>
      </w:pPr>
    </w:p>
    <w:p w14:paraId="72E67F71" w14:textId="0FB3FBA1" w:rsidR="00BD16A1" w:rsidRDefault="00BD16A1" w:rsidP="00F41952">
      <w:pPr>
        <w:pStyle w:val="gmail-itemheader"/>
        <w:spacing w:before="0" w:beforeAutospacing="0" w:after="0" w:afterAutospacing="0"/>
        <w:jc w:val="center"/>
        <w:rPr>
          <w:b/>
          <w:bCs/>
          <w:lang w:val="en-US"/>
        </w:rPr>
      </w:pPr>
    </w:p>
    <w:p w14:paraId="06C9006C" w14:textId="6821D3CC" w:rsidR="00BD16A1" w:rsidRDefault="00BD16A1" w:rsidP="00F41952">
      <w:pPr>
        <w:pStyle w:val="gmail-itemheader"/>
        <w:spacing w:before="0" w:beforeAutospacing="0" w:after="0" w:afterAutospacing="0"/>
        <w:jc w:val="center"/>
        <w:rPr>
          <w:b/>
          <w:bCs/>
          <w:lang w:val="en-US"/>
        </w:rPr>
      </w:pPr>
    </w:p>
    <w:p w14:paraId="74C72B86" w14:textId="17DD9B88" w:rsidR="00BD16A1" w:rsidRDefault="00BD16A1" w:rsidP="00F41952">
      <w:pPr>
        <w:pStyle w:val="gmail-itemheader"/>
        <w:spacing w:before="0" w:beforeAutospacing="0" w:after="0" w:afterAutospacing="0"/>
        <w:jc w:val="center"/>
        <w:rPr>
          <w:b/>
          <w:bCs/>
          <w:lang w:val="en-US"/>
        </w:rPr>
      </w:pPr>
    </w:p>
    <w:p w14:paraId="2BA480F5" w14:textId="60F3F498" w:rsidR="00BD16A1" w:rsidRDefault="00BD16A1" w:rsidP="00F41952">
      <w:pPr>
        <w:pStyle w:val="gmail-itemheader"/>
        <w:spacing w:before="0" w:beforeAutospacing="0" w:after="0" w:afterAutospacing="0"/>
        <w:jc w:val="center"/>
        <w:rPr>
          <w:b/>
          <w:bCs/>
          <w:lang w:val="en-US"/>
        </w:rPr>
      </w:pPr>
    </w:p>
    <w:p w14:paraId="09FB50E6" w14:textId="095B4DB1" w:rsidR="00BD16A1" w:rsidRDefault="00BD16A1" w:rsidP="00F41952">
      <w:pPr>
        <w:pStyle w:val="gmail-itemheader"/>
        <w:spacing w:before="0" w:beforeAutospacing="0" w:after="0" w:afterAutospacing="0"/>
        <w:jc w:val="center"/>
        <w:rPr>
          <w:b/>
          <w:bCs/>
          <w:lang w:val="en-US"/>
        </w:rPr>
      </w:pPr>
    </w:p>
    <w:p w14:paraId="0EC03361" w14:textId="71B7C56B" w:rsidR="00BD16A1" w:rsidRDefault="0085432A" w:rsidP="00F41952">
      <w:pPr>
        <w:pStyle w:val="gmail-itemheader"/>
        <w:spacing w:before="0" w:beforeAutospacing="0" w:after="0" w:afterAutospacing="0"/>
        <w:jc w:val="center"/>
        <w:rPr>
          <w:b/>
          <w:bCs/>
          <w:lang w:val="en-US"/>
        </w:rPr>
      </w:pPr>
      <w:r>
        <w:rPr>
          <w:b/>
          <w:bCs/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52E457B" wp14:editId="3C308B3E">
                <wp:simplePos x="0" y="0"/>
                <wp:positionH relativeFrom="column">
                  <wp:posOffset>715010</wp:posOffset>
                </wp:positionH>
                <wp:positionV relativeFrom="paragraph">
                  <wp:posOffset>4762</wp:posOffset>
                </wp:positionV>
                <wp:extent cx="3111500" cy="1457325"/>
                <wp:effectExtent l="0" t="0" r="0" b="952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1500" cy="1457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3273E89" w14:textId="0D928962" w:rsidR="00152EC2" w:rsidRPr="000675FA" w:rsidRDefault="00E27C02" w:rsidP="00152EC2">
                            <w:pPr>
                              <w:rPr>
                                <w:rFonts w:asciiTheme="minorHAnsi" w:hAnsiTheme="minorHAnsi" w:cstheme="minorHAnsi"/>
                                <w:lang w:val="en-IE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lang w:val="en-IE"/>
                              </w:rPr>
                              <w:t xml:space="preserve">2025 </w:t>
                            </w:r>
                            <w:r w:rsidR="00267BBE">
                              <w:rPr>
                                <w:rFonts w:asciiTheme="minorHAnsi" w:hAnsiTheme="minorHAnsi" w:cstheme="minorHAnsi"/>
                                <w:lang w:val="en-IE"/>
                              </w:rPr>
                              <w:t>B&amp;B rates are €</w:t>
                            </w:r>
                            <w:r w:rsidR="00F40FE3">
                              <w:rPr>
                                <w:rFonts w:asciiTheme="minorHAnsi" w:hAnsiTheme="minorHAnsi" w:cstheme="minorHAnsi"/>
                                <w:lang w:val="en-IE"/>
                              </w:rPr>
                              <w:t>97.50</w:t>
                            </w:r>
                            <w:r w:rsidR="00267BBE">
                              <w:rPr>
                                <w:rFonts w:asciiTheme="minorHAnsi" w:hAnsiTheme="minorHAnsi" w:cstheme="minorHAnsi"/>
                                <w:lang w:val="en-IE"/>
                              </w:rPr>
                              <w:t xml:space="preserve"> </w:t>
                            </w:r>
                            <w:r w:rsidR="00152EC2" w:rsidRPr="000675FA">
                              <w:rPr>
                                <w:rFonts w:asciiTheme="minorHAnsi" w:hAnsiTheme="minorHAnsi" w:cstheme="minorHAnsi"/>
                                <w:lang w:val="en-IE"/>
                              </w:rPr>
                              <w:t xml:space="preserve">pp when two guests share a twin/double room.  There are family rooms and single occupancy </w:t>
                            </w:r>
                            <w:r w:rsidR="00B55352" w:rsidRPr="000675FA">
                              <w:rPr>
                                <w:rFonts w:asciiTheme="minorHAnsi" w:hAnsiTheme="minorHAnsi" w:cstheme="minorHAnsi"/>
                                <w:lang w:val="en-IE"/>
                              </w:rPr>
                              <w:t xml:space="preserve">also </w:t>
                            </w:r>
                            <w:r w:rsidR="00152EC2" w:rsidRPr="000675FA">
                              <w:rPr>
                                <w:rFonts w:asciiTheme="minorHAnsi" w:hAnsiTheme="minorHAnsi" w:cstheme="minorHAnsi"/>
                                <w:lang w:val="en-IE"/>
                              </w:rPr>
                              <w:t>availab</w:t>
                            </w:r>
                            <w:r w:rsidR="00B55352" w:rsidRPr="000675FA">
                              <w:rPr>
                                <w:rFonts w:asciiTheme="minorHAnsi" w:hAnsiTheme="minorHAnsi" w:cstheme="minorHAnsi"/>
                                <w:lang w:val="en-IE"/>
                              </w:rPr>
                              <w:t>le</w:t>
                            </w:r>
                            <w:r w:rsidR="00152EC2" w:rsidRPr="000675FA">
                              <w:rPr>
                                <w:rFonts w:asciiTheme="minorHAnsi" w:hAnsiTheme="minorHAnsi" w:cstheme="minorHAnsi"/>
                                <w:lang w:val="en-IE"/>
                              </w:rPr>
                              <w:t>.</w:t>
                            </w:r>
                          </w:p>
                          <w:p w14:paraId="3E991B13" w14:textId="2217DE4B" w:rsidR="00C07AF0" w:rsidRPr="000675FA" w:rsidRDefault="00152EC2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IE"/>
                              </w:rPr>
                            </w:pPr>
                            <w:r w:rsidRPr="000675FA">
                              <w:rPr>
                                <w:rFonts w:asciiTheme="minorHAnsi" w:hAnsiTheme="minorHAnsi" w:cstheme="minorHAnsi"/>
                                <w:lang w:val="en-IE"/>
                              </w:rPr>
                              <w:t>Guest arrival to Ashley Park House is from 2pm</w:t>
                            </w:r>
                            <w:r w:rsidR="007B3C29">
                              <w:rPr>
                                <w:rFonts w:asciiTheme="minorHAnsi" w:hAnsiTheme="minorHAnsi" w:cstheme="minorHAnsi"/>
                                <w:lang w:val="en-IE"/>
                              </w:rPr>
                              <w:t xml:space="preserve"> at the very earliest</w:t>
                            </w:r>
                            <w:r w:rsidRPr="000675FA">
                              <w:rPr>
                                <w:rFonts w:asciiTheme="minorHAnsi" w:hAnsiTheme="minorHAnsi" w:cstheme="minorHAnsi"/>
                                <w:lang w:val="en-IE"/>
                              </w:rPr>
                              <w:t>.</w:t>
                            </w:r>
                            <w:r w:rsidR="007B3C29">
                              <w:rPr>
                                <w:rFonts w:asciiTheme="minorHAnsi" w:hAnsiTheme="minorHAnsi" w:cstheme="minorHAnsi"/>
                                <w:lang w:val="en-IE"/>
                              </w:rPr>
                              <w:t xml:space="preserve">  Breakfast is 8.30am until 10.30am</w:t>
                            </w:r>
                            <w:r w:rsidR="00522BC6">
                              <w:rPr>
                                <w:rFonts w:asciiTheme="minorHAnsi" w:hAnsiTheme="minorHAnsi" w:cstheme="minorHAnsi"/>
                                <w:lang w:val="en-IE"/>
                              </w:rPr>
                              <w:t xml:space="preserve">.  </w:t>
                            </w:r>
                            <w:r w:rsidR="0000660B">
                              <w:rPr>
                                <w:rFonts w:asciiTheme="minorHAnsi" w:hAnsiTheme="minorHAnsi" w:cstheme="minorHAnsi"/>
                                <w:lang w:val="en-IE"/>
                              </w:rPr>
                              <w:t>C</w:t>
                            </w:r>
                            <w:r w:rsidR="00522BC6">
                              <w:rPr>
                                <w:rFonts w:asciiTheme="minorHAnsi" w:hAnsiTheme="minorHAnsi" w:cstheme="minorHAnsi"/>
                                <w:lang w:val="en-IE"/>
                              </w:rPr>
                              <w:t>heck out is by 11am</w:t>
                            </w:r>
                            <w:r w:rsidR="00B660EF">
                              <w:rPr>
                                <w:rFonts w:asciiTheme="minorHAnsi" w:hAnsiTheme="minorHAnsi" w:cstheme="minorHAnsi"/>
                                <w:lang w:val="en-IE"/>
                              </w:rPr>
                              <w:t xml:space="preserve"> in the Pavilion</w:t>
                            </w:r>
                            <w:r w:rsidR="00522BC6">
                              <w:rPr>
                                <w:rFonts w:asciiTheme="minorHAnsi" w:hAnsiTheme="minorHAnsi" w:cstheme="minorHAnsi"/>
                                <w:lang w:val="en-IE"/>
                              </w:rPr>
                              <w:t xml:space="preserve">. </w:t>
                            </w:r>
                            <w:r w:rsidR="00B55352" w:rsidRPr="000675FA">
                              <w:rPr>
                                <w:rFonts w:asciiTheme="minorHAnsi" w:hAnsiTheme="minorHAnsi" w:cstheme="minorHAnsi"/>
                                <w:lang w:val="en-IE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2E457B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9" type="#_x0000_t202" style="position:absolute;left:0;text-align:left;margin-left:56.3pt;margin-top:.35pt;width:245pt;height:114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" fillcolor="white [3201]" stroked="f" strokeweight=".5pt">
                <v:textbox>
                  <w:txbxContent>
                    <w:p w14:paraId="63273E89" w14:textId="0D928962" w:rsidR="00152EC2" w:rsidRPr="000675FA" w:rsidRDefault="00E27C02" w:rsidP="00152EC2">
                      <w:pPr>
                        <w:rPr>
                          <w:rFonts w:asciiTheme="minorHAnsi" w:hAnsiTheme="minorHAnsi" w:cstheme="minorHAnsi"/>
                          <w:lang w:val="en-IE"/>
                        </w:rPr>
                      </w:pPr>
                      <w:r>
                        <w:rPr>
                          <w:rFonts w:asciiTheme="minorHAnsi" w:hAnsiTheme="minorHAnsi" w:cstheme="minorHAnsi"/>
                          <w:lang w:val="en-IE"/>
                        </w:rPr>
                        <w:t xml:space="preserve">2025 </w:t>
                      </w:r>
                      <w:r w:rsidR="00267BBE">
                        <w:rPr>
                          <w:rFonts w:asciiTheme="minorHAnsi" w:hAnsiTheme="minorHAnsi" w:cstheme="minorHAnsi"/>
                          <w:lang w:val="en-IE"/>
                        </w:rPr>
                        <w:t>B&amp;B rates are €</w:t>
                      </w:r>
                      <w:r w:rsidR="00F40FE3">
                        <w:rPr>
                          <w:rFonts w:asciiTheme="minorHAnsi" w:hAnsiTheme="minorHAnsi" w:cstheme="minorHAnsi"/>
                          <w:lang w:val="en-IE"/>
                        </w:rPr>
                        <w:t>97.50</w:t>
                      </w:r>
                      <w:r w:rsidR="00267BBE">
                        <w:rPr>
                          <w:rFonts w:asciiTheme="minorHAnsi" w:hAnsiTheme="minorHAnsi" w:cstheme="minorHAnsi"/>
                          <w:lang w:val="en-IE"/>
                        </w:rPr>
                        <w:t xml:space="preserve"> </w:t>
                      </w:r>
                      <w:r w:rsidR="00152EC2" w:rsidRPr="000675FA">
                        <w:rPr>
                          <w:rFonts w:asciiTheme="minorHAnsi" w:hAnsiTheme="minorHAnsi" w:cstheme="minorHAnsi"/>
                          <w:lang w:val="en-IE"/>
                        </w:rPr>
                        <w:t xml:space="preserve">pp when two guests share a twin/double room.  There are family rooms and single occupancy </w:t>
                      </w:r>
                      <w:r w:rsidR="00B55352" w:rsidRPr="000675FA">
                        <w:rPr>
                          <w:rFonts w:asciiTheme="minorHAnsi" w:hAnsiTheme="minorHAnsi" w:cstheme="minorHAnsi"/>
                          <w:lang w:val="en-IE"/>
                        </w:rPr>
                        <w:t xml:space="preserve">also </w:t>
                      </w:r>
                      <w:r w:rsidR="00152EC2" w:rsidRPr="000675FA">
                        <w:rPr>
                          <w:rFonts w:asciiTheme="minorHAnsi" w:hAnsiTheme="minorHAnsi" w:cstheme="minorHAnsi"/>
                          <w:lang w:val="en-IE"/>
                        </w:rPr>
                        <w:t>availab</w:t>
                      </w:r>
                      <w:r w:rsidR="00B55352" w:rsidRPr="000675FA">
                        <w:rPr>
                          <w:rFonts w:asciiTheme="minorHAnsi" w:hAnsiTheme="minorHAnsi" w:cstheme="minorHAnsi"/>
                          <w:lang w:val="en-IE"/>
                        </w:rPr>
                        <w:t>le</w:t>
                      </w:r>
                      <w:r w:rsidR="00152EC2" w:rsidRPr="000675FA">
                        <w:rPr>
                          <w:rFonts w:asciiTheme="minorHAnsi" w:hAnsiTheme="minorHAnsi" w:cstheme="minorHAnsi"/>
                          <w:lang w:val="en-IE"/>
                        </w:rPr>
                        <w:t>.</w:t>
                      </w:r>
                    </w:p>
                    <w:p w14:paraId="3E991B13" w14:textId="2217DE4B" w:rsidR="00C07AF0" w:rsidRPr="000675FA" w:rsidRDefault="00152EC2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IE"/>
                        </w:rPr>
                      </w:pPr>
                      <w:r w:rsidRPr="000675FA">
                        <w:rPr>
                          <w:rFonts w:asciiTheme="minorHAnsi" w:hAnsiTheme="minorHAnsi" w:cstheme="minorHAnsi"/>
                          <w:lang w:val="en-IE"/>
                        </w:rPr>
                        <w:t>Guest arrival to Ashley Park House is from 2pm</w:t>
                      </w:r>
                      <w:r w:rsidR="007B3C29">
                        <w:rPr>
                          <w:rFonts w:asciiTheme="minorHAnsi" w:hAnsiTheme="minorHAnsi" w:cstheme="minorHAnsi"/>
                          <w:lang w:val="en-IE"/>
                        </w:rPr>
                        <w:t xml:space="preserve"> at the very earliest</w:t>
                      </w:r>
                      <w:r w:rsidRPr="000675FA">
                        <w:rPr>
                          <w:rFonts w:asciiTheme="minorHAnsi" w:hAnsiTheme="minorHAnsi" w:cstheme="minorHAnsi"/>
                          <w:lang w:val="en-IE"/>
                        </w:rPr>
                        <w:t>.</w:t>
                      </w:r>
                      <w:r w:rsidR="007B3C29">
                        <w:rPr>
                          <w:rFonts w:asciiTheme="minorHAnsi" w:hAnsiTheme="minorHAnsi" w:cstheme="minorHAnsi"/>
                          <w:lang w:val="en-IE"/>
                        </w:rPr>
                        <w:t xml:space="preserve">  Breakfast is 8.30am until 10.30am</w:t>
                      </w:r>
                      <w:r w:rsidR="00522BC6">
                        <w:rPr>
                          <w:rFonts w:asciiTheme="minorHAnsi" w:hAnsiTheme="minorHAnsi" w:cstheme="minorHAnsi"/>
                          <w:lang w:val="en-IE"/>
                        </w:rPr>
                        <w:t xml:space="preserve">.  </w:t>
                      </w:r>
                      <w:r w:rsidR="0000660B">
                        <w:rPr>
                          <w:rFonts w:asciiTheme="minorHAnsi" w:hAnsiTheme="minorHAnsi" w:cstheme="minorHAnsi"/>
                          <w:lang w:val="en-IE"/>
                        </w:rPr>
                        <w:t>C</w:t>
                      </w:r>
                      <w:r w:rsidR="00522BC6">
                        <w:rPr>
                          <w:rFonts w:asciiTheme="minorHAnsi" w:hAnsiTheme="minorHAnsi" w:cstheme="minorHAnsi"/>
                          <w:lang w:val="en-IE"/>
                        </w:rPr>
                        <w:t>heck out is by 11am</w:t>
                      </w:r>
                      <w:r w:rsidR="00B660EF">
                        <w:rPr>
                          <w:rFonts w:asciiTheme="minorHAnsi" w:hAnsiTheme="minorHAnsi" w:cstheme="minorHAnsi"/>
                          <w:lang w:val="en-IE"/>
                        </w:rPr>
                        <w:t xml:space="preserve"> in the Pavilion</w:t>
                      </w:r>
                      <w:r w:rsidR="00522BC6">
                        <w:rPr>
                          <w:rFonts w:asciiTheme="minorHAnsi" w:hAnsiTheme="minorHAnsi" w:cstheme="minorHAnsi"/>
                          <w:lang w:val="en-IE"/>
                        </w:rPr>
                        <w:t xml:space="preserve">. </w:t>
                      </w:r>
                      <w:r w:rsidR="00B55352" w:rsidRPr="000675FA">
                        <w:rPr>
                          <w:rFonts w:asciiTheme="minorHAnsi" w:hAnsiTheme="minorHAnsi" w:cstheme="minorHAnsi"/>
                          <w:lang w:val="en-IE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14:paraId="07E5A540" w14:textId="01F6BCDB" w:rsidR="00BD16A1" w:rsidRDefault="00BD16A1" w:rsidP="00F41952">
      <w:pPr>
        <w:pStyle w:val="gmail-itemheader"/>
        <w:spacing w:before="0" w:beforeAutospacing="0" w:after="0" w:afterAutospacing="0"/>
        <w:jc w:val="center"/>
        <w:rPr>
          <w:b/>
          <w:bCs/>
          <w:lang w:val="en-US"/>
        </w:rPr>
      </w:pPr>
    </w:p>
    <w:p w14:paraId="19156EFD" w14:textId="6FA9926D" w:rsidR="00BD16A1" w:rsidRDefault="00BD16A1" w:rsidP="00F41952">
      <w:pPr>
        <w:pStyle w:val="gmail-itemheader"/>
        <w:spacing w:before="0" w:beforeAutospacing="0" w:after="0" w:afterAutospacing="0"/>
        <w:jc w:val="center"/>
        <w:rPr>
          <w:b/>
          <w:bCs/>
          <w:lang w:val="en-US"/>
        </w:rPr>
      </w:pPr>
    </w:p>
    <w:p w14:paraId="172EFF1F" w14:textId="00FDFF7D" w:rsidR="00BD16A1" w:rsidRDefault="00BD16A1" w:rsidP="00F41952">
      <w:pPr>
        <w:pStyle w:val="gmail-itemheader"/>
        <w:spacing w:before="0" w:beforeAutospacing="0" w:after="0" w:afterAutospacing="0"/>
        <w:jc w:val="center"/>
        <w:rPr>
          <w:b/>
          <w:bCs/>
          <w:lang w:val="en-US"/>
        </w:rPr>
      </w:pPr>
    </w:p>
    <w:p w14:paraId="2B3F0CDE" w14:textId="2CDD6BCE" w:rsidR="00BD16A1" w:rsidRDefault="00BD16A1" w:rsidP="00F41952">
      <w:pPr>
        <w:pStyle w:val="gmail-itemheader"/>
        <w:spacing w:before="0" w:beforeAutospacing="0" w:after="0" w:afterAutospacing="0"/>
        <w:jc w:val="center"/>
        <w:rPr>
          <w:b/>
          <w:bCs/>
          <w:lang w:val="en-US"/>
        </w:rPr>
      </w:pPr>
    </w:p>
    <w:p w14:paraId="457D83EE" w14:textId="7B3B2B98" w:rsidR="00BD16A1" w:rsidRDefault="00BD16A1" w:rsidP="00F41952">
      <w:pPr>
        <w:pStyle w:val="gmail-itemheader"/>
        <w:spacing w:before="0" w:beforeAutospacing="0" w:after="0" w:afterAutospacing="0"/>
        <w:jc w:val="center"/>
        <w:rPr>
          <w:b/>
          <w:bCs/>
          <w:lang w:val="en-US"/>
        </w:rPr>
      </w:pPr>
    </w:p>
    <w:p w14:paraId="28045E8E" w14:textId="4AAC3CA3" w:rsidR="00BD16A1" w:rsidRDefault="00BD16A1" w:rsidP="00F41952">
      <w:pPr>
        <w:pStyle w:val="gmail-itemheader"/>
        <w:spacing w:before="0" w:beforeAutospacing="0" w:after="0" w:afterAutospacing="0"/>
        <w:jc w:val="center"/>
        <w:rPr>
          <w:b/>
          <w:bCs/>
          <w:lang w:val="en-US"/>
        </w:rPr>
      </w:pPr>
    </w:p>
    <w:p w14:paraId="4C9F04E4" w14:textId="0B8B8A34" w:rsidR="00BD16A1" w:rsidRDefault="00BD16A1" w:rsidP="00F41952">
      <w:pPr>
        <w:pStyle w:val="gmail-itemheader"/>
        <w:spacing w:before="0" w:beforeAutospacing="0" w:after="0" w:afterAutospacing="0"/>
        <w:jc w:val="center"/>
        <w:rPr>
          <w:b/>
          <w:bCs/>
          <w:lang w:val="en-US"/>
        </w:rPr>
      </w:pPr>
    </w:p>
    <w:p w14:paraId="6E4E19A8" w14:textId="77777777" w:rsidR="006A45A5" w:rsidRDefault="006A45A5" w:rsidP="00B55352">
      <w:pPr>
        <w:spacing w:before="100" w:beforeAutospacing="1"/>
        <w:jc w:val="both"/>
        <w:rPr>
          <w:color w:val="FFFFFF" w:themeColor="background1"/>
        </w:rPr>
      </w:pPr>
    </w:p>
    <w:p w14:paraId="246DC840" w14:textId="1425DA0B" w:rsidR="0098040F" w:rsidRPr="00A077CC" w:rsidRDefault="00C15486" w:rsidP="00A077CC">
      <w:pPr>
        <w:spacing w:before="100" w:beforeAutospacing="1"/>
        <w:rPr>
          <w:color w:val="FFFFFF" w:themeColor="background1"/>
        </w:rPr>
      </w:pPr>
      <w:r w:rsidRPr="0023251D">
        <w:rPr>
          <w:color w:val="FFFFFF" w:themeColor="background1"/>
        </w:rPr>
        <w:t xml:space="preserve"> Whites </w:t>
      </w:r>
    </w:p>
    <w:sectPr w:rsidR="0098040F" w:rsidRPr="00A077CC" w:rsidSect="00D67F5C">
      <w:type w:val="continuous"/>
      <w:pgSz w:w="16838" w:h="11906" w:orient="landscape" w:code="9"/>
      <w:pgMar w:top="426" w:right="1191" w:bottom="142" w:left="1191" w:header="709" w:footer="709" w:gutter="0"/>
      <w:cols w:num="2" w:space="119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2D6D27" w14:textId="77777777" w:rsidR="004262FA" w:rsidRDefault="004262FA" w:rsidP="0098040F">
      <w:r>
        <w:separator/>
      </w:r>
    </w:p>
  </w:endnote>
  <w:endnote w:type="continuationSeparator" w:id="0">
    <w:p w14:paraId="2B05B8CD" w14:textId="77777777" w:rsidR="004262FA" w:rsidRDefault="004262FA" w:rsidP="00980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Cambria"/>
    <w:charset w:val="00"/>
    <w:family w:val="auto"/>
    <w:pitch w:val="variable"/>
    <w:sig w:usb0="00000003" w:usb1="00000000" w:usb2="00000000" w:usb3="00000000" w:csb0="00000001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F6752F" w14:textId="77777777" w:rsidR="004262FA" w:rsidRDefault="004262FA" w:rsidP="0098040F">
      <w:r>
        <w:separator/>
      </w:r>
    </w:p>
  </w:footnote>
  <w:footnote w:type="continuationSeparator" w:id="0">
    <w:p w14:paraId="26075272" w14:textId="77777777" w:rsidR="004262FA" w:rsidRDefault="004262FA" w:rsidP="009804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486"/>
    <w:rsid w:val="00002EDC"/>
    <w:rsid w:val="0000357A"/>
    <w:rsid w:val="0000660B"/>
    <w:rsid w:val="00022FFB"/>
    <w:rsid w:val="00023C9C"/>
    <w:rsid w:val="00050798"/>
    <w:rsid w:val="00054994"/>
    <w:rsid w:val="000675FA"/>
    <w:rsid w:val="0007713E"/>
    <w:rsid w:val="00091C46"/>
    <w:rsid w:val="000A0473"/>
    <w:rsid w:val="000A6F5B"/>
    <w:rsid w:val="000A7F55"/>
    <w:rsid w:val="000B1FDB"/>
    <w:rsid w:val="000B23A7"/>
    <w:rsid w:val="000C42D9"/>
    <w:rsid w:val="000C6F6A"/>
    <w:rsid w:val="000C7AD1"/>
    <w:rsid w:val="000D49A1"/>
    <w:rsid w:val="000D6621"/>
    <w:rsid w:val="000E7BBC"/>
    <w:rsid w:val="000F0467"/>
    <w:rsid w:val="000F4884"/>
    <w:rsid w:val="001041A3"/>
    <w:rsid w:val="001202AD"/>
    <w:rsid w:val="00131957"/>
    <w:rsid w:val="0013256D"/>
    <w:rsid w:val="0013291D"/>
    <w:rsid w:val="001447D5"/>
    <w:rsid w:val="00152DC7"/>
    <w:rsid w:val="00152EC2"/>
    <w:rsid w:val="00153DA4"/>
    <w:rsid w:val="00154D2F"/>
    <w:rsid w:val="00155DDE"/>
    <w:rsid w:val="001577AC"/>
    <w:rsid w:val="001734CB"/>
    <w:rsid w:val="00176CD3"/>
    <w:rsid w:val="001A726D"/>
    <w:rsid w:val="001A79DE"/>
    <w:rsid w:val="001B69DD"/>
    <w:rsid w:val="001B6EB1"/>
    <w:rsid w:val="001C19D6"/>
    <w:rsid w:val="001D0578"/>
    <w:rsid w:val="001D4EA5"/>
    <w:rsid w:val="001E154A"/>
    <w:rsid w:val="001F7327"/>
    <w:rsid w:val="00212DBB"/>
    <w:rsid w:val="0023313F"/>
    <w:rsid w:val="0024368C"/>
    <w:rsid w:val="0026354C"/>
    <w:rsid w:val="002647E2"/>
    <w:rsid w:val="00264A63"/>
    <w:rsid w:val="002656BA"/>
    <w:rsid w:val="00267BBE"/>
    <w:rsid w:val="002808B5"/>
    <w:rsid w:val="00286A25"/>
    <w:rsid w:val="00291075"/>
    <w:rsid w:val="002914F9"/>
    <w:rsid w:val="00293F19"/>
    <w:rsid w:val="002A0484"/>
    <w:rsid w:val="002A72C5"/>
    <w:rsid w:val="002B0243"/>
    <w:rsid w:val="002B1F75"/>
    <w:rsid w:val="002C12E9"/>
    <w:rsid w:val="002C3177"/>
    <w:rsid w:val="002D1868"/>
    <w:rsid w:val="002E617C"/>
    <w:rsid w:val="003039DD"/>
    <w:rsid w:val="003116CE"/>
    <w:rsid w:val="0031685D"/>
    <w:rsid w:val="00325C69"/>
    <w:rsid w:val="003348B6"/>
    <w:rsid w:val="0037072E"/>
    <w:rsid w:val="00383200"/>
    <w:rsid w:val="00386328"/>
    <w:rsid w:val="003916E3"/>
    <w:rsid w:val="0039334C"/>
    <w:rsid w:val="00394C11"/>
    <w:rsid w:val="003967BB"/>
    <w:rsid w:val="003A2F8C"/>
    <w:rsid w:val="003A5575"/>
    <w:rsid w:val="003B46FD"/>
    <w:rsid w:val="003B7B56"/>
    <w:rsid w:val="003C528E"/>
    <w:rsid w:val="003D13DC"/>
    <w:rsid w:val="003D44F1"/>
    <w:rsid w:val="003D534C"/>
    <w:rsid w:val="003D6ED5"/>
    <w:rsid w:val="003E5996"/>
    <w:rsid w:val="003F6E00"/>
    <w:rsid w:val="00402AE4"/>
    <w:rsid w:val="004048FD"/>
    <w:rsid w:val="00407217"/>
    <w:rsid w:val="00411708"/>
    <w:rsid w:val="00420696"/>
    <w:rsid w:val="004262FA"/>
    <w:rsid w:val="0042652B"/>
    <w:rsid w:val="004356E9"/>
    <w:rsid w:val="004377E4"/>
    <w:rsid w:val="00446766"/>
    <w:rsid w:val="004478F7"/>
    <w:rsid w:val="004479A0"/>
    <w:rsid w:val="004503B5"/>
    <w:rsid w:val="00477E26"/>
    <w:rsid w:val="00484A01"/>
    <w:rsid w:val="00485B7E"/>
    <w:rsid w:val="00491CF9"/>
    <w:rsid w:val="004A1E98"/>
    <w:rsid w:val="004C1605"/>
    <w:rsid w:val="004C1D19"/>
    <w:rsid w:val="004D1C26"/>
    <w:rsid w:val="004D2134"/>
    <w:rsid w:val="004E4DA9"/>
    <w:rsid w:val="005013AF"/>
    <w:rsid w:val="00510C46"/>
    <w:rsid w:val="00517F99"/>
    <w:rsid w:val="00522BC6"/>
    <w:rsid w:val="00534B90"/>
    <w:rsid w:val="0053797D"/>
    <w:rsid w:val="00565527"/>
    <w:rsid w:val="005713FD"/>
    <w:rsid w:val="005A0A45"/>
    <w:rsid w:val="005C742A"/>
    <w:rsid w:val="005D5DA5"/>
    <w:rsid w:val="005E5AD8"/>
    <w:rsid w:val="005F0C2A"/>
    <w:rsid w:val="005F1427"/>
    <w:rsid w:val="00600885"/>
    <w:rsid w:val="006036D2"/>
    <w:rsid w:val="006101A6"/>
    <w:rsid w:val="00631E18"/>
    <w:rsid w:val="00650F2E"/>
    <w:rsid w:val="00660960"/>
    <w:rsid w:val="00676D48"/>
    <w:rsid w:val="00680F43"/>
    <w:rsid w:val="006A45A5"/>
    <w:rsid w:val="006A66DC"/>
    <w:rsid w:val="006B1B38"/>
    <w:rsid w:val="006B3E52"/>
    <w:rsid w:val="006B69B1"/>
    <w:rsid w:val="006C3B3F"/>
    <w:rsid w:val="006D3126"/>
    <w:rsid w:val="006E63B9"/>
    <w:rsid w:val="00706E61"/>
    <w:rsid w:val="00713C70"/>
    <w:rsid w:val="00720D58"/>
    <w:rsid w:val="00744966"/>
    <w:rsid w:val="0074595F"/>
    <w:rsid w:val="0074685B"/>
    <w:rsid w:val="00750E75"/>
    <w:rsid w:val="007517A9"/>
    <w:rsid w:val="007727B5"/>
    <w:rsid w:val="00777C4C"/>
    <w:rsid w:val="007A3D31"/>
    <w:rsid w:val="007A763C"/>
    <w:rsid w:val="007B189F"/>
    <w:rsid w:val="007B3010"/>
    <w:rsid w:val="007B3C29"/>
    <w:rsid w:val="007B4C95"/>
    <w:rsid w:val="007D11F0"/>
    <w:rsid w:val="007D69A3"/>
    <w:rsid w:val="007D6B57"/>
    <w:rsid w:val="007E0DAD"/>
    <w:rsid w:val="007E0F25"/>
    <w:rsid w:val="007E50F0"/>
    <w:rsid w:val="007F2220"/>
    <w:rsid w:val="007F49FD"/>
    <w:rsid w:val="007F67E1"/>
    <w:rsid w:val="00840B49"/>
    <w:rsid w:val="00843DCF"/>
    <w:rsid w:val="008452A8"/>
    <w:rsid w:val="00851ACC"/>
    <w:rsid w:val="0085432A"/>
    <w:rsid w:val="0085784F"/>
    <w:rsid w:val="0086286D"/>
    <w:rsid w:val="00866AC9"/>
    <w:rsid w:val="00870144"/>
    <w:rsid w:val="00872BD3"/>
    <w:rsid w:val="00874BE5"/>
    <w:rsid w:val="008768DB"/>
    <w:rsid w:val="00877E7C"/>
    <w:rsid w:val="00883750"/>
    <w:rsid w:val="008924FB"/>
    <w:rsid w:val="008A3203"/>
    <w:rsid w:val="008B113B"/>
    <w:rsid w:val="008B2B4C"/>
    <w:rsid w:val="008B5182"/>
    <w:rsid w:val="008B5C2A"/>
    <w:rsid w:val="008F1160"/>
    <w:rsid w:val="00903302"/>
    <w:rsid w:val="00912B20"/>
    <w:rsid w:val="009178D3"/>
    <w:rsid w:val="0092203C"/>
    <w:rsid w:val="009277F7"/>
    <w:rsid w:val="009378D1"/>
    <w:rsid w:val="009401DC"/>
    <w:rsid w:val="009428A7"/>
    <w:rsid w:val="00943BA5"/>
    <w:rsid w:val="0095527F"/>
    <w:rsid w:val="009655C1"/>
    <w:rsid w:val="0098040F"/>
    <w:rsid w:val="00996A3E"/>
    <w:rsid w:val="009A33D9"/>
    <w:rsid w:val="009A3EC0"/>
    <w:rsid w:val="009A6553"/>
    <w:rsid w:val="009B108D"/>
    <w:rsid w:val="009B1CFE"/>
    <w:rsid w:val="009B2EF9"/>
    <w:rsid w:val="009D1E01"/>
    <w:rsid w:val="009D4205"/>
    <w:rsid w:val="009F20F1"/>
    <w:rsid w:val="009F4BFC"/>
    <w:rsid w:val="009F5975"/>
    <w:rsid w:val="00A077CC"/>
    <w:rsid w:val="00A12206"/>
    <w:rsid w:val="00A142A7"/>
    <w:rsid w:val="00A4384A"/>
    <w:rsid w:val="00A43BB3"/>
    <w:rsid w:val="00A45342"/>
    <w:rsid w:val="00A54241"/>
    <w:rsid w:val="00A57E28"/>
    <w:rsid w:val="00A6189C"/>
    <w:rsid w:val="00A6463B"/>
    <w:rsid w:val="00A70E48"/>
    <w:rsid w:val="00A73169"/>
    <w:rsid w:val="00A739F5"/>
    <w:rsid w:val="00A765E5"/>
    <w:rsid w:val="00A84881"/>
    <w:rsid w:val="00A90559"/>
    <w:rsid w:val="00A92D44"/>
    <w:rsid w:val="00AB1F38"/>
    <w:rsid w:val="00AB68C9"/>
    <w:rsid w:val="00AB748E"/>
    <w:rsid w:val="00AB7C73"/>
    <w:rsid w:val="00AC3215"/>
    <w:rsid w:val="00AC34F6"/>
    <w:rsid w:val="00AC5F68"/>
    <w:rsid w:val="00AE0FCA"/>
    <w:rsid w:val="00B21D97"/>
    <w:rsid w:val="00B237E3"/>
    <w:rsid w:val="00B314E8"/>
    <w:rsid w:val="00B404FD"/>
    <w:rsid w:val="00B4692A"/>
    <w:rsid w:val="00B46A85"/>
    <w:rsid w:val="00B55352"/>
    <w:rsid w:val="00B63670"/>
    <w:rsid w:val="00B660EF"/>
    <w:rsid w:val="00B718C1"/>
    <w:rsid w:val="00B80019"/>
    <w:rsid w:val="00B83566"/>
    <w:rsid w:val="00B868AA"/>
    <w:rsid w:val="00B93B15"/>
    <w:rsid w:val="00B94CCB"/>
    <w:rsid w:val="00BA271A"/>
    <w:rsid w:val="00BA30CF"/>
    <w:rsid w:val="00BA671A"/>
    <w:rsid w:val="00BC04D9"/>
    <w:rsid w:val="00BC11B7"/>
    <w:rsid w:val="00BC257E"/>
    <w:rsid w:val="00BC30A3"/>
    <w:rsid w:val="00BD1291"/>
    <w:rsid w:val="00BD16A1"/>
    <w:rsid w:val="00BD2581"/>
    <w:rsid w:val="00BD66D8"/>
    <w:rsid w:val="00BE49C8"/>
    <w:rsid w:val="00BE634E"/>
    <w:rsid w:val="00BF475C"/>
    <w:rsid w:val="00BF7C27"/>
    <w:rsid w:val="00C02960"/>
    <w:rsid w:val="00C07AF0"/>
    <w:rsid w:val="00C15486"/>
    <w:rsid w:val="00C316BB"/>
    <w:rsid w:val="00C43EE1"/>
    <w:rsid w:val="00C43FEC"/>
    <w:rsid w:val="00C50AD6"/>
    <w:rsid w:val="00C54D04"/>
    <w:rsid w:val="00C56380"/>
    <w:rsid w:val="00C57EB0"/>
    <w:rsid w:val="00C72B91"/>
    <w:rsid w:val="00C75318"/>
    <w:rsid w:val="00C81C04"/>
    <w:rsid w:val="00C84284"/>
    <w:rsid w:val="00C867F1"/>
    <w:rsid w:val="00C916BF"/>
    <w:rsid w:val="00C93E0B"/>
    <w:rsid w:val="00CA37A5"/>
    <w:rsid w:val="00CC7F01"/>
    <w:rsid w:val="00CD675E"/>
    <w:rsid w:val="00CE6D39"/>
    <w:rsid w:val="00CE6E5B"/>
    <w:rsid w:val="00CF05D1"/>
    <w:rsid w:val="00D10E69"/>
    <w:rsid w:val="00D30446"/>
    <w:rsid w:val="00D51585"/>
    <w:rsid w:val="00D5749D"/>
    <w:rsid w:val="00D67F5C"/>
    <w:rsid w:val="00D92645"/>
    <w:rsid w:val="00DA7387"/>
    <w:rsid w:val="00DA7574"/>
    <w:rsid w:val="00DB02EB"/>
    <w:rsid w:val="00DB402C"/>
    <w:rsid w:val="00DC0641"/>
    <w:rsid w:val="00DC624D"/>
    <w:rsid w:val="00DF7EDA"/>
    <w:rsid w:val="00E05649"/>
    <w:rsid w:val="00E13910"/>
    <w:rsid w:val="00E21A52"/>
    <w:rsid w:val="00E27C02"/>
    <w:rsid w:val="00E31E56"/>
    <w:rsid w:val="00E41395"/>
    <w:rsid w:val="00E432F7"/>
    <w:rsid w:val="00E5322A"/>
    <w:rsid w:val="00E55527"/>
    <w:rsid w:val="00E55C58"/>
    <w:rsid w:val="00E62D80"/>
    <w:rsid w:val="00E63009"/>
    <w:rsid w:val="00E64282"/>
    <w:rsid w:val="00E659CA"/>
    <w:rsid w:val="00E71A64"/>
    <w:rsid w:val="00E80EE9"/>
    <w:rsid w:val="00E85FB8"/>
    <w:rsid w:val="00EA0EB4"/>
    <w:rsid w:val="00EB1E06"/>
    <w:rsid w:val="00EB2756"/>
    <w:rsid w:val="00EC1437"/>
    <w:rsid w:val="00EF5B77"/>
    <w:rsid w:val="00F1409E"/>
    <w:rsid w:val="00F250D7"/>
    <w:rsid w:val="00F26586"/>
    <w:rsid w:val="00F30BD4"/>
    <w:rsid w:val="00F40FE3"/>
    <w:rsid w:val="00F41952"/>
    <w:rsid w:val="00F45392"/>
    <w:rsid w:val="00F51D33"/>
    <w:rsid w:val="00F6680E"/>
    <w:rsid w:val="00F85CFE"/>
    <w:rsid w:val="00F9131A"/>
    <w:rsid w:val="00FB2EE3"/>
    <w:rsid w:val="00FC2EC6"/>
    <w:rsid w:val="00FC397E"/>
    <w:rsid w:val="00FD1DB9"/>
    <w:rsid w:val="00FD48B3"/>
    <w:rsid w:val="00FD5863"/>
    <w:rsid w:val="00FF36C3"/>
    <w:rsid w:val="00FF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EE5860"/>
  <w15:docId w15:val="{2DE8FA96-6BC9-4C5D-A700-499498EF1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48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C15486"/>
    <w:rPr>
      <w:i/>
      <w:iCs/>
    </w:rPr>
  </w:style>
  <w:style w:type="paragraph" w:customStyle="1" w:styleId="Pa0">
    <w:name w:val="Pa0"/>
    <w:basedOn w:val="Normal"/>
    <w:next w:val="Normal"/>
    <w:uiPriority w:val="99"/>
    <w:rsid w:val="00C15486"/>
    <w:pPr>
      <w:autoSpaceDE w:val="0"/>
      <w:autoSpaceDN w:val="0"/>
      <w:adjustRightInd w:val="0"/>
      <w:spacing w:line="241" w:lineRule="atLeast"/>
      <w:jc w:val="left"/>
    </w:pPr>
    <w:rPr>
      <w:rFonts w:ascii="Minion Pro" w:eastAsiaTheme="minorHAnsi" w:hAnsi="Minion Pro" w:cstheme="minorBidi"/>
      <w:lang w:val="en-IE"/>
    </w:rPr>
  </w:style>
  <w:style w:type="character" w:customStyle="1" w:styleId="A0">
    <w:name w:val="A0"/>
    <w:uiPriority w:val="99"/>
    <w:rsid w:val="00C15486"/>
    <w:rPr>
      <w:rFonts w:cs="Minion Pro"/>
      <w:color w:val="000000"/>
      <w:sz w:val="36"/>
      <w:szCs w:val="36"/>
    </w:rPr>
  </w:style>
  <w:style w:type="paragraph" w:customStyle="1" w:styleId="Menuheader">
    <w:name w:val="Menu header"/>
    <w:basedOn w:val="Normal"/>
    <w:rsid w:val="00C15486"/>
    <w:pPr>
      <w:outlineLvl w:val="0"/>
    </w:pPr>
    <w:rPr>
      <w:rFonts w:ascii="Book Antiqua" w:hAnsi="Book Antiqua"/>
      <w:sz w:val="28"/>
      <w:szCs w:val="32"/>
    </w:rPr>
  </w:style>
  <w:style w:type="paragraph" w:customStyle="1" w:styleId="Menulink">
    <w:name w:val="Menu link"/>
    <w:basedOn w:val="Normal"/>
    <w:rsid w:val="00C15486"/>
    <w:rPr>
      <w:rFonts w:ascii="Book Antiqua" w:hAnsi="Book Antiqua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11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13B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gmail-itemheader">
    <w:name w:val="gmail-itemheader"/>
    <w:basedOn w:val="Normal"/>
    <w:rsid w:val="00F41952"/>
    <w:pPr>
      <w:spacing w:before="100" w:beforeAutospacing="1" w:after="100" w:afterAutospacing="1"/>
      <w:jc w:val="left"/>
    </w:pPr>
    <w:rPr>
      <w:rFonts w:ascii="Calibri" w:eastAsiaTheme="minorHAnsi" w:hAnsi="Calibri" w:cs="Calibri"/>
      <w:sz w:val="22"/>
      <w:szCs w:val="22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98040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040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8040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040F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Menudescription">
    <w:name w:val="Menu description"/>
    <w:basedOn w:val="Normal"/>
    <w:rsid w:val="00BD66D8"/>
    <w:rPr>
      <w:rFonts w:ascii="Book Antiqua" w:hAnsi="Book Antiqua"/>
      <w:i/>
      <w:sz w:val="22"/>
      <w:szCs w:val="28"/>
    </w:rPr>
  </w:style>
  <w:style w:type="paragraph" w:customStyle="1" w:styleId="Default">
    <w:name w:val="Default"/>
    <w:rsid w:val="00B46A85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  <w:lang w:val="en-IE"/>
    </w:rPr>
  </w:style>
  <w:style w:type="character" w:styleId="Hyperlink">
    <w:name w:val="Hyperlink"/>
    <w:basedOn w:val="DefaultParagraphFont"/>
    <w:uiPriority w:val="99"/>
    <w:unhideWhenUsed/>
    <w:rsid w:val="00152EC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52E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58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07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A759B25EDDF741A4615BD99E37B9DE" ma:contentTypeVersion="11" ma:contentTypeDescription="Create a new document." ma:contentTypeScope="" ma:versionID="1f63341c55a7f847cb5a319e73f2731c">
  <xsd:schema xmlns:xsd="http://www.w3.org/2001/XMLSchema" xmlns:xs="http://www.w3.org/2001/XMLSchema" xmlns:p="http://schemas.microsoft.com/office/2006/metadata/properties" xmlns:ns3="66e72690-1565-4a14-abbf-4da6b4947eb4" xmlns:ns4="9f8f611f-2e11-4af1-963f-fdb53015dcf3" targetNamespace="http://schemas.microsoft.com/office/2006/metadata/properties" ma:root="true" ma:fieldsID="faa9d8f55ade709efd8eabede36ee464" ns3:_="" ns4:_="">
    <xsd:import namespace="66e72690-1565-4a14-abbf-4da6b4947eb4"/>
    <xsd:import namespace="9f8f611f-2e11-4af1-963f-fdb53015dcf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72690-1565-4a14-abbf-4da6b4947e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8f611f-2e11-4af1-963f-fdb53015dcf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0D95AC-277F-427C-BB17-C50C8564FE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e72690-1565-4a14-abbf-4da6b4947eb4"/>
    <ds:schemaRef ds:uri="9f8f611f-2e11-4af1-963f-fdb53015dc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4578DE-B2E4-447D-B98F-B11B85A4C2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9330DD8-010D-4E66-AB6A-3EA8DA1BF6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Mackenzie</dc:creator>
  <cp:keywords/>
  <dc:description/>
  <cp:lastModifiedBy>Margaret Mackenzie</cp:lastModifiedBy>
  <cp:revision>12</cp:revision>
  <cp:lastPrinted>2019-10-11T10:06:00Z</cp:lastPrinted>
  <dcterms:created xsi:type="dcterms:W3CDTF">2023-01-24T11:57:00Z</dcterms:created>
  <dcterms:modified xsi:type="dcterms:W3CDTF">2025-01-21T10:07:00Z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0x01010066A759B25EDDF741A4615BD99E37B9DE</vt:lpwstr>
  </property>
</Properties>
</file>