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861FE" w14:textId="21A7F11A" w:rsidR="00840B49" w:rsidRDefault="009B2EF9" w:rsidP="002656BA">
      <w:pPr>
        <w:jc w:val="left"/>
        <w:rPr>
          <w:rFonts w:ascii="Lucida Calligraphy" w:hAnsi="Lucida Calligraphy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AE979" wp14:editId="46ADB960">
                <wp:simplePos x="0" y="0"/>
                <wp:positionH relativeFrom="column">
                  <wp:posOffset>4400550</wp:posOffset>
                </wp:positionH>
                <wp:positionV relativeFrom="paragraph">
                  <wp:posOffset>-321310</wp:posOffset>
                </wp:positionV>
                <wp:extent cx="5238750" cy="714375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9A2CC" w14:textId="741EAB08" w:rsidR="00BD16A1" w:rsidRPr="0005623D" w:rsidRDefault="009B2EF9" w:rsidP="00C02960">
                            <w:pPr>
                              <w:spacing w:before="240"/>
                              <w:ind w:right="-130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2B691E8" wp14:editId="4E0BE42E">
                                  <wp:extent cx="4817110" cy="6829371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7110" cy="6829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AFAE9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.5pt;margin-top:-25.3pt;width:412.5pt;height:5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" filled="f" stroked="f">
                <v:textbox>
                  <w:txbxContent>
                    <w:p w14:paraId="22B9A2CC" w14:textId="741EAB08" w:rsidR="00BD16A1" w:rsidRPr="0005623D" w:rsidRDefault="009B2EF9" w:rsidP="00C02960">
                      <w:pPr>
                        <w:spacing w:before="240"/>
                        <w:ind w:right="-130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2B691E8" wp14:editId="4E0BE42E">
                            <wp:extent cx="4817110" cy="6829371"/>
                            <wp:effectExtent l="0" t="0" r="254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7110" cy="6829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27D8A5" w14:textId="7FC41D60" w:rsidR="00C15486" w:rsidRDefault="00BD16A1" w:rsidP="002656BA">
      <w:pPr>
        <w:jc w:val="left"/>
        <w:rPr>
          <w:rFonts w:ascii="Lucida Calligraphy" w:hAnsi="Lucida Calligraphy"/>
        </w:rPr>
        <w:sectPr w:rsidR="00C15486" w:rsidSect="00C15486">
          <w:pgSz w:w="16838" w:h="11906" w:orient="landscape" w:code="9"/>
          <w:pgMar w:top="851" w:right="1899" w:bottom="567" w:left="1440" w:header="709" w:footer="709" w:gutter="0"/>
          <w:cols w:num="2" w:space="708"/>
          <w:docGrid w:linePitch="360"/>
        </w:sectPr>
      </w:pPr>
      <w:r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F6187" wp14:editId="5EED4631">
                <wp:simplePos x="0" y="0"/>
                <wp:positionH relativeFrom="column">
                  <wp:posOffset>1292860</wp:posOffset>
                </wp:positionH>
                <wp:positionV relativeFrom="paragraph">
                  <wp:posOffset>2648585</wp:posOffset>
                </wp:positionV>
                <wp:extent cx="1198245" cy="67818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E5544" w14:textId="77777777" w:rsidR="00BD16A1" w:rsidRDefault="00BD16A1" w:rsidP="00C15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1F6187" id="Text Box 5" o:spid="_x0000_s1027" type="#_x0000_t202" style="position:absolute;margin-left:101.8pt;margin-top:208.55pt;width:94.35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" filled="f" stroked="f">
                <v:textbox>
                  <w:txbxContent>
                    <w:p w14:paraId="3F9E5544" w14:textId="77777777" w:rsidR="00BD16A1" w:rsidRDefault="00BD16A1" w:rsidP="00C15486"/>
                  </w:txbxContent>
                </v:textbox>
              </v:shape>
            </w:pict>
          </mc:Fallback>
        </mc:AlternateContent>
      </w:r>
    </w:p>
    <w:p w14:paraId="73AF20FB" w14:textId="21E8FC4A" w:rsidR="00C15486" w:rsidRDefault="00C15486" w:rsidP="00C15486">
      <w:pPr>
        <w:jc w:val="both"/>
        <w:rPr>
          <w:rFonts w:ascii="Lucida Calligraphy" w:hAnsi="Lucida Calligraphy"/>
          <w:i/>
          <w:sz w:val="40"/>
        </w:rPr>
      </w:pPr>
    </w:p>
    <w:p w14:paraId="22FADD2C" w14:textId="4E8F539C" w:rsidR="00F41952" w:rsidRDefault="00F41952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043236E" w14:textId="087595DA" w:rsidR="00F41952" w:rsidRDefault="00F41952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08296D44" w14:textId="44505078" w:rsidR="00325C69" w:rsidRDefault="00325C69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A80F0C5" w14:textId="44EFC94C" w:rsidR="00325C69" w:rsidRDefault="00325C69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3948F78F" w14:textId="2FDDE193" w:rsidR="00B404FD" w:rsidRDefault="00B404FD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DDF3BCA" w14:textId="257928D8" w:rsidR="00B404FD" w:rsidRDefault="00B404FD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32A0469" w14:textId="320D9E17" w:rsidR="00325C69" w:rsidRDefault="00325C69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4CD85D1" w14:textId="08A8976E" w:rsidR="00F41952" w:rsidRDefault="00F41952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75C7304" w14:textId="20B5350D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2C0E9F8" w14:textId="7A72C734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383508DF" w14:textId="65A22F19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9F5B4FD" w14:textId="022D1EC3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801D1F2" w14:textId="749799D0" w:rsidR="00BD16A1" w:rsidRPr="00843DCF" w:rsidRDefault="000675FA" w:rsidP="00F41952">
      <w:pPr>
        <w:pStyle w:val="gmail-itemheader"/>
        <w:spacing w:before="0" w:beforeAutospacing="0" w:after="0" w:afterAutospacing="0"/>
        <w:jc w:val="center"/>
        <w:rPr>
          <w:bCs/>
          <w:sz w:val="40"/>
          <w:szCs w:val="40"/>
          <w:lang w:val="en-US"/>
        </w:rPr>
      </w:pPr>
      <w:r w:rsidRPr="00843DCF">
        <w:rPr>
          <w:bCs/>
          <w:sz w:val="40"/>
          <w:szCs w:val="40"/>
          <w:lang w:val="en-US"/>
        </w:rPr>
        <w:t xml:space="preserve">SAMPLE </w:t>
      </w:r>
    </w:p>
    <w:p w14:paraId="5F978105" w14:textId="1EAB236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D5C616B" w14:textId="5C9FF655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DE233AB" w14:textId="6071938F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1DD0D74F" w14:textId="77777777" w:rsidR="00843DCF" w:rsidRDefault="00843DCF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DD0982B" w14:textId="366A62CB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A5CCFED" w14:textId="45A18A31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13F647F" w14:textId="57FF4F27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788C5E09" w14:textId="3C007B6D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798BDDAF" w14:textId="05C481A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5EAEBFE7" w14:textId="7104F1C2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5BB8E72" w14:textId="675485B3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309A1F83" w14:textId="23B7A541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574B7F16" w14:textId="06574BFB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5E0A9F9E" w14:textId="589A5C85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34DC3847" w14:textId="7F67CD16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4C33C844" w14:textId="7996BB8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6A540A7" w14:textId="2CADFE0B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9F7A864" w14:textId="1D03C73E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34FF50DE" w14:textId="41CE291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D0B4C65" w14:textId="557E8DE4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73163D71" w14:textId="373FFB2F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C93F98A" w14:textId="43D8F734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75905816" w14:textId="1B02EDC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5E5394D9" w14:textId="75340B61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A80E3BA" w14:textId="45E3867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A96C1C1" w14:textId="2C888F2E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69F1185" w14:textId="71ED0DAA" w:rsidR="00BD16A1" w:rsidRDefault="00B55352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  <w:r>
        <w:rPr>
          <w:b/>
          <w:b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9FC9B" wp14:editId="3BB0243B">
                <wp:simplePos x="0" y="0"/>
                <wp:positionH relativeFrom="column">
                  <wp:posOffset>311151</wp:posOffset>
                </wp:positionH>
                <wp:positionV relativeFrom="paragraph">
                  <wp:posOffset>97155</wp:posOffset>
                </wp:positionV>
                <wp:extent cx="3810000" cy="1188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24494" w14:textId="77777777" w:rsidR="00B55352" w:rsidRPr="000675FA" w:rsidRDefault="00B55352" w:rsidP="00706E61">
                            <w:pPr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  <w:r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A</w:t>
                            </w:r>
                            <w:r w:rsidR="00152EC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ccommodation</w:t>
                            </w:r>
                            <w:r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 is available</w:t>
                            </w:r>
                            <w:r w:rsidR="00152EC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 at Ashley Park House. </w:t>
                            </w:r>
                          </w:p>
                          <w:p w14:paraId="2B2C76EF" w14:textId="7DF66F31" w:rsidR="00713C70" w:rsidRPr="000675FA" w:rsidRDefault="00152EC2" w:rsidP="00706E61">
                            <w:pPr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  <w:r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Please let us know if you would like to stay the night of our wedding by emailing us on </w:t>
                            </w:r>
                            <w:r w:rsid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YOUREMAIL</w:t>
                            </w:r>
                            <w:r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@</w:t>
                            </w:r>
                            <w:r w:rsid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YOUREMAIL.</w:t>
                            </w:r>
                            <w:r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com with details of your reservation</w:t>
                            </w:r>
                            <w:r w:rsid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. </w:t>
                            </w:r>
                            <w:r w:rsidR="00B5535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Ashley Park House do not take wedding reservations directly.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9FC9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4.5pt;margin-top:7.65pt;width:300pt;height:9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" fillcolor="white [3201]" stroked="f" strokeweight=".5pt">
                <v:textbox>
                  <w:txbxContent>
                    <w:p w14:paraId="16D24494" w14:textId="77777777" w:rsidR="00B55352" w:rsidRPr="000675FA" w:rsidRDefault="00B55352" w:rsidP="00706E61">
                      <w:pPr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  <w:r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A</w:t>
                      </w:r>
                      <w:r w:rsidR="00152EC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ccommodation</w:t>
                      </w:r>
                      <w:r w:rsidRPr="000675FA"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 is available</w:t>
                      </w:r>
                      <w:r w:rsidR="00152EC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 at Ashley Park House. </w:t>
                      </w:r>
                    </w:p>
                    <w:p w14:paraId="2B2C76EF" w14:textId="7DF66F31" w:rsidR="00713C70" w:rsidRPr="000675FA" w:rsidRDefault="00152EC2" w:rsidP="00706E61">
                      <w:pPr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  <w:r w:rsidRPr="000675FA"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Please let us know if you would like to stay the night of our wedding by emailing us on </w:t>
                      </w:r>
                      <w:r w:rsidR="000675FA">
                        <w:rPr>
                          <w:rFonts w:asciiTheme="minorHAnsi" w:hAnsiTheme="minorHAnsi" w:cstheme="minorHAnsi"/>
                          <w:lang w:val="en-IE"/>
                        </w:rPr>
                        <w:t>YOUREMAIL</w:t>
                      </w:r>
                      <w:r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@</w:t>
                      </w:r>
                      <w:r w:rsidR="000675FA">
                        <w:rPr>
                          <w:rFonts w:asciiTheme="minorHAnsi" w:hAnsiTheme="minorHAnsi" w:cstheme="minorHAnsi"/>
                          <w:lang w:val="en-IE"/>
                        </w:rPr>
                        <w:t>YOUREMAIL.</w:t>
                      </w:r>
                      <w:r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com with details of your reservation</w:t>
                      </w:r>
                      <w:r w:rsidR="000675FA"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. </w:t>
                      </w:r>
                      <w:r w:rsidR="00B5535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Ashley Park House do not take wedding reservations directly.</w:t>
                      </w:r>
                    </w:p>
                  </w:txbxContent>
                </v:textbox>
              </v:shape>
            </w:pict>
          </mc:Fallback>
        </mc:AlternateContent>
      </w:r>
    </w:p>
    <w:p w14:paraId="089DA8DB" w14:textId="13C46F43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3FE3C463" w14:textId="65BC49DC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C757641" w14:textId="61465814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2ADE782" w14:textId="449743D0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7A115761" w14:textId="065215C2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6196E26" w14:textId="68A363E5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5F3C3BF4" w14:textId="24D4F1D5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84E4B54" w14:textId="0EAC8BEB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0C8064E8" w14:textId="34ABC40A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3C8C9078" w14:textId="778F2774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49E98181" w14:textId="1E1A0F27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8C4041C" w14:textId="42DEA82C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72E67F71" w14:textId="0FB3FBA1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06C9006C" w14:textId="6821D3CC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74C72B86" w14:textId="17DD9B8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BA480F5" w14:textId="60F3F49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09FB50E6" w14:textId="095B4DB1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0EC03361" w14:textId="65CAB1AD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07E5A540" w14:textId="202774A0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19156EFD" w14:textId="24B1D905" w:rsidR="00BD16A1" w:rsidRDefault="000675FA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  <w:r>
        <w:rPr>
          <w:b/>
          <w:b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E457B" wp14:editId="11C5AF0E">
                <wp:simplePos x="0" y="0"/>
                <wp:positionH relativeFrom="column">
                  <wp:posOffset>715010</wp:posOffset>
                </wp:positionH>
                <wp:positionV relativeFrom="paragraph">
                  <wp:posOffset>81280</wp:posOffset>
                </wp:positionV>
                <wp:extent cx="3111500" cy="1143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73E89" w14:textId="4BEDEE78" w:rsidR="00152EC2" w:rsidRPr="000675FA" w:rsidRDefault="00267BBE" w:rsidP="00152EC2">
                            <w:pPr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B&amp;B rates are € </w:t>
                            </w:r>
                            <w:r w:rsidR="00152EC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pp when two guests share a twin/double room.  There are family rooms and single occupancy </w:t>
                            </w:r>
                            <w:r w:rsidR="00B5535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also </w:t>
                            </w:r>
                            <w:r w:rsidR="00152EC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availab</w:t>
                            </w:r>
                            <w:r w:rsidR="00B5535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le</w:t>
                            </w:r>
                            <w:r w:rsidR="00152EC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.</w:t>
                            </w:r>
                          </w:p>
                          <w:p w14:paraId="3E991B13" w14:textId="1E333436" w:rsidR="00C07AF0" w:rsidRPr="000675FA" w:rsidRDefault="00152EC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>Guest arrival to Ashley Park House is from 2.30pm and check in is after our ceremony.</w:t>
                            </w:r>
                            <w:r w:rsidR="00B55352" w:rsidRPr="000675FA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E457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56.3pt;margin-top:6.4pt;width:24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" fillcolor="white [3201]" stroked="f" strokeweight=".5pt">
                <v:textbox>
                  <w:txbxContent>
                    <w:p w14:paraId="63273E89" w14:textId="4BEDEE78" w:rsidR="00152EC2" w:rsidRPr="000675FA" w:rsidRDefault="00267BBE" w:rsidP="00152EC2">
                      <w:pPr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B&amp;B rates are € </w:t>
                      </w:r>
                      <w:r w:rsidR="00152EC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pp when two guests share a twin/double room.  There are family rooms and single occupancy </w:t>
                      </w:r>
                      <w:r w:rsidR="00B5535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also </w:t>
                      </w:r>
                      <w:r w:rsidR="00152EC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availab</w:t>
                      </w:r>
                      <w:r w:rsidR="00B5535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le</w:t>
                      </w:r>
                      <w:r w:rsidR="00152EC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.</w:t>
                      </w:r>
                    </w:p>
                    <w:p w14:paraId="3E991B13" w14:textId="1E333436" w:rsidR="00C07AF0" w:rsidRPr="000675FA" w:rsidRDefault="00152EC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</w:pPr>
                      <w:r w:rsidRPr="000675FA">
                        <w:rPr>
                          <w:rFonts w:asciiTheme="minorHAnsi" w:hAnsiTheme="minorHAnsi" w:cstheme="minorHAnsi"/>
                          <w:lang w:val="en-IE"/>
                        </w:rPr>
                        <w:t>Guest arrival to Ashley Park House is from 2.30pm and check in is after our ceremony.</w:t>
                      </w:r>
                      <w:r w:rsidR="00B55352" w:rsidRPr="000675FA"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2EFF1F" w14:textId="00FDFF7D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2B3F0CDE" w14:textId="2CDD6BCE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457D83EE" w14:textId="7B3B2B98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  <w:bookmarkStart w:id="0" w:name="_GoBack"/>
      <w:bookmarkEnd w:id="0"/>
    </w:p>
    <w:p w14:paraId="28045E8E" w14:textId="4AAC3CA3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4C9F04E4" w14:textId="0B8B8A34" w:rsidR="00BD16A1" w:rsidRDefault="00BD16A1" w:rsidP="00F41952">
      <w:pPr>
        <w:pStyle w:val="gmail-itemheader"/>
        <w:spacing w:before="0" w:beforeAutospacing="0" w:after="0" w:afterAutospacing="0"/>
        <w:jc w:val="center"/>
        <w:rPr>
          <w:b/>
          <w:bCs/>
          <w:lang w:val="en-US"/>
        </w:rPr>
      </w:pPr>
    </w:p>
    <w:p w14:paraId="6E4E19A8" w14:textId="77777777" w:rsidR="006A45A5" w:rsidRDefault="006A45A5" w:rsidP="00B55352">
      <w:pPr>
        <w:spacing w:before="100" w:beforeAutospacing="1"/>
        <w:jc w:val="both"/>
        <w:rPr>
          <w:color w:val="FFFFFF" w:themeColor="background1"/>
        </w:rPr>
      </w:pPr>
    </w:p>
    <w:p w14:paraId="5959118A" w14:textId="2952F357" w:rsidR="00C15486" w:rsidRPr="0023251D" w:rsidRDefault="00C15486" w:rsidP="00C15486">
      <w:pPr>
        <w:spacing w:before="100" w:beforeAutospacing="1"/>
        <w:rPr>
          <w:color w:val="FFFFFF" w:themeColor="background1"/>
        </w:rPr>
      </w:pPr>
      <w:r w:rsidRPr="0023251D">
        <w:rPr>
          <w:color w:val="FFFFFF" w:themeColor="background1"/>
        </w:rPr>
        <w:t xml:space="preserve"> Whites </w:t>
      </w:r>
    </w:p>
    <w:p w14:paraId="246DC840" w14:textId="349D2030" w:rsidR="0098040F" w:rsidRPr="002A72C5" w:rsidRDefault="0098040F" w:rsidP="00B55352">
      <w:pPr>
        <w:jc w:val="both"/>
        <w:rPr>
          <w:rFonts w:ascii="Book Antiqua" w:hAnsi="Book Antiqua"/>
          <w:sz w:val="16"/>
          <w:szCs w:val="16"/>
        </w:rPr>
      </w:pPr>
    </w:p>
    <w:sectPr w:rsidR="0098040F" w:rsidRPr="002A72C5" w:rsidSect="00D67F5C">
      <w:type w:val="continuous"/>
      <w:pgSz w:w="16838" w:h="11906" w:orient="landscape" w:code="9"/>
      <w:pgMar w:top="426" w:right="1191" w:bottom="142" w:left="1191" w:header="709" w:footer="709" w:gutter="0"/>
      <w:cols w:num="2" w:space="11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9067" w14:textId="77777777" w:rsidR="00F30BD4" w:rsidRDefault="00F30BD4" w:rsidP="0098040F">
      <w:r>
        <w:separator/>
      </w:r>
    </w:p>
  </w:endnote>
  <w:endnote w:type="continuationSeparator" w:id="0">
    <w:p w14:paraId="6E50FF02" w14:textId="77777777" w:rsidR="00F30BD4" w:rsidRDefault="00F30BD4" w:rsidP="0098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12AC6" w14:textId="77777777" w:rsidR="00F30BD4" w:rsidRDefault="00F30BD4" w:rsidP="0098040F">
      <w:r>
        <w:separator/>
      </w:r>
    </w:p>
  </w:footnote>
  <w:footnote w:type="continuationSeparator" w:id="0">
    <w:p w14:paraId="2C4480F7" w14:textId="77777777" w:rsidR="00F30BD4" w:rsidRDefault="00F30BD4" w:rsidP="0098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6"/>
    <w:rsid w:val="00002EDC"/>
    <w:rsid w:val="0000357A"/>
    <w:rsid w:val="00022FFB"/>
    <w:rsid w:val="00023C9C"/>
    <w:rsid w:val="00050798"/>
    <w:rsid w:val="00054994"/>
    <w:rsid w:val="000675FA"/>
    <w:rsid w:val="0007713E"/>
    <w:rsid w:val="00091C46"/>
    <w:rsid w:val="000A0473"/>
    <w:rsid w:val="000A6F5B"/>
    <w:rsid w:val="000A7F55"/>
    <w:rsid w:val="000B1FDB"/>
    <w:rsid w:val="000B23A7"/>
    <w:rsid w:val="000C42D9"/>
    <w:rsid w:val="000C6F6A"/>
    <w:rsid w:val="000C7AD1"/>
    <w:rsid w:val="000D49A1"/>
    <w:rsid w:val="000D6621"/>
    <w:rsid w:val="000E7BBC"/>
    <w:rsid w:val="000F0467"/>
    <w:rsid w:val="000F4884"/>
    <w:rsid w:val="001041A3"/>
    <w:rsid w:val="001202AD"/>
    <w:rsid w:val="00131957"/>
    <w:rsid w:val="0013256D"/>
    <w:rsid w:val="0013291D"/>
    <w:rsid w:val="001447D5"/>
    <w:rsid w:val="00152DC7"/>
    <w:rsid w:val="00152EC2"/>
    <w:rsid w:val="00153DA4"/>
    <w:rsid w:val="00154D2F"/>
    <w:rsid w:val="00155DDE"/>
    <w:rsid w:val="001577AC"/>
    <w:rsid w:val="001734CB"/>
    <w:rsid w:val="00176CD3"/>
    <w:rsid w:val="001A726D"/>
    <w:rsid w:val="001A79DE"/>
    <w:rsid w:val="001B69DD"/>
    <w:rsid w:val="001B6EB1"/>
    <w:rsid w:val="001C19D6"/>
    <w:rsid w:val="001D0578"/>
    <w:rsid w:val="001D4EA5"/>
    <w:rsid w:val="001E154A"/>
    <w:rsid w:val="001F7327"/>
    <w:rsid w:val="00212DBB"/>
    <w:rsid w:val="0023313F"/>
    <w:rsid w:val="0024368C"/>
    <w:rsid w:val="0026354C"/>
    <w:rsid w:val="002647E2"/>
    <w:rsid w:val="00264A63"/>
    <w:rsid w:val="002656BA"/>
    <w:rsid w:val="00267BBE"/>
    <w:rsid w:val="002808B5"/>
    <w:rsid w:val="00286A25"/>
    <w:rsid w:val="00291075"/>
    <w:rsid w:val="002914F9"/>
    <w:rsid w:val="00293F19"/>
    <w:rsid w:val="002A0484"/>
    <w:rsid w:val="002A72C5"/>
    <w:rsid w:val="002B0243"/>
    <w:rsid w:val="002B1F75"/>
    <w:rsid w:val="002C12E9"/>
    <w:rsid w:val="002C3177"/>
    <w:rsid w:val="002D1868"/>
    <w:rsid w:val="002E617C"/>
    <w:rsid w:val="003039DD"/>
    <w:rsid w:val="003116CE"/>
    <w:rsid w:val="0031685D"/>
    <w:rsid w:val="00325C69"/>
    <w:rsid w:val="003348B6"/>
    <w:rsid w:val="0037072E"/>
    <w:rsid w:val="00383200"/>
    <w:rsid w:val="00386328"/>
    <w:rsid w:val="003916E3"/>
    <w:rsid w:val="0039334C"/>
    <w:rsid w:val="00394C11"/>
    <w:rsid w:val="003967BB"/>
    <w:rsid w:val="003A2F8C"/>
    <w:rsid w:val="003A5575"/>
    <w:rsid w:val="003B46FD"/>
    <w:rsid w:val="003B7B56"/>
    <w:rsid w:val="003C528E"/>
    <w:rsid w:val="003D13DC"/>
    <w:rsid w:val="003D44F1"/>
    <w:rsid w:val="003D534C"/>
    <w:rsid w:val="003D6ED5"/>
    <w:rsid w:val="003E5996"/>
    <w:rsid w:val="003F6E00"/>
    <w:rsid w:val="00402AE4"/>
    <w:rsid w:val="004048FD"/>
    <w:rsid w:val="00407217"/>
    <w:rsid w:val="00411708"/>
    <w:rsid w:val="00420696"/>
    <w:rsid w:val="0042652B"/>
    <w:rsid w:val="004356E9"/>
    <w:rsid w:val="004377E4"/>
    <w:rsid w:val="00446766"/>
    <w:rsid w:val="004478F7"/>
    <w:rsid w:val="004479A0"/>
    <w:rsid w:val="004503B5"/>
    <w:rsid w:val="00477E26"/>
    <w:rsid w:val="00484A01"/>
    <w:rsid w:val="00485B7E"/>
    <w:rsid w:val="00491CF9"/>
    <w:rsid w:val="004A1E98"/>
    <w:rsid w:val="004C1605"/>
    <w:rsid w:val="004C1D19"/>
    <w:rsid w:val="004D1C26"/>
    <w:rsid w:val="004D2134"/>
    <w:rsid w:val="004E4DA9"/>
    <w:rsid w:val="005013AF"/>
    <w:rsid w:val="00510C46"/>
    <w:rsid w:val="00517F99"/>
    <w:rsid w:val="00534B90"/>
    <w:rsid w:val="0053797D"/>
    <w:rsid w:val="00565527"/>
    <w:rsid w:val="005713FD"/>
    <w:rsid w:val="005C742A"/>
    <w:rsid w:val="005D5DA5"/>
    <w:rsid w:val="005E5AD8"/>
    <w:rsid w:val="005F0C2A"/>
    <w:rsid w:val="005F1427"/>
    <w:rsid w:val="00600885"/>
    <w:rsid w:val="006036D2"/>
    <w:rsid w:val="006101A6"/>
    <w:rsid w:val="00631E18"/>
    <w:rsid w:val="00650F2E"/>
    <w:rsid w:val="00660960"/>
    <w:rsid w:val="00676D48"/>
    <w:rsid w:val="00680F43"/>
    <w:rsid w:val="006A45A5"/>
    <w:rsid w:val="006A66DC"/>
    <w:rsid w:val="006B1B38"/>
    <w:rsid w:val="006B3E52"/>
    <w:rsid w:val="006B69B1"/>
    <w:rsid w:val="006C3B3F"/>
    <w:rsid w:val="006D3126"/>
    <w:rsid w:val="006E63B9"/>
    <w:rsid w:val="00706E61"/>
    <w:rsid w:val="00713C70"/>
    <w:rsid w:val="00720D58"/>
    <w:rsid w:val="00744966"/>
    <w:rsid w:val="0074595F"/>
    <w:rsid w:val="0074685B"/>
    <w:rsid w:val="00750E75"/>
    <w:rsid w:val="007517A9"/>
    <w:rsid w:val="007727B5"/>
    <w:rsid w:val="00777C4C"/>
    <w:rsid w:val="007A3D31"/>
    <w:rsid w:val="007A763C"/>
    <w:rsid w:val="007B189F"/>
    <w:rsid w:val="007B3010"/>
    <w:rsid w:val="007B4C95"/>
    <w:rsid w:val="007D11F0"/>
    <w:rsid w:val="007D69A3"/>
    <w:rsid w:val="007D6B57"/>
    <w:rsid w:val="007E0DAD"/>
    <w:rsid w:val="007E0F25"/>
    <w:rsid w:val="007E50F0"/>
    <w:rsid w:val="007F2220"/>
    <w:rsid w:val="007F49FD"/>
    <w:rsid w:val="007F67E1"/>
    <w:rsid w:val="00840B49"/>
    <w:rsid w:val="00843DCF"/>
    <w:rsid w:val="008452A8"/>
    <w:rsid w:val="00851ACC"/>
    <w:rsid w:val="0085784F"/>
    <w:rsid w:val="0086286D"/>
    <w:rsid w:val="00866AC9"/>
    <w:rsid w:val="00870144"/>
    <w:rsid w:val="00872BD3"/>
    <w:rsid w:val="00874BE5"/>
    <w:rsid w:val="008768DB"/>
    <w:rsid w:val="00877E7C"/>
    <w:rsid w:val="00883750"/>
    <w:rsid w:val="008924FB"/>
    <w:rsid w:val="008A3203"/>
    <w:rsid w:val="008B113B"/>
    <w:rsid w:val="008B2B4C"/>
    <w:rsid w:val="008B5182"/>
    <w:rsid w:val="008B5C2A"/>
    <w:rsid w:val="008F1160"/>
    <w:rsid w:val="00903302"/>
    <w:rsid w:val="00912B20"/>
    <w:rsid w:val="009178D3"/>
    <w:rsid w:val="0092203C"/>
    <w:rsid w:val="009277F7"/>
    <w:rsid w:val="009378D1"/>
    <w:rsid w:val="009401DC"/>
    <w:rsid w:val="009428A7"/>
    <w:rsid w:val="00943BA5"/>
    <w:rsid w:val="0095527F"/>
    <w:rsid w:val="009655C1"/>
    <w:rsid w:val="0098040F"/>
    <w:rsid w:val="00996A3E"/>
    <w:rsid w:val="009A33D9"/>
    <w:rsid w:val="009A3EC0"/>
    <w:rsid w:val="009A6553"/>
    <w:rsid w:val="009B108D"/>
    <w:rsid w:val="009B1CFE"/>
    <w:rsid w:val="009B2EF9"/>
    <w:rsid w:val="009D1E01"/>
    <w:rsid w:val="009D4205"/>
    <w:rsid w:val="009F20F1"/>
    <w:rsid w:val="009F4BFC"/>
    <w:rsid w:val="009F5975"/>
    <w:rsid w:val="00A12206"/>
    <w:rsid w:val="00A142A7"/>
    <w:rsid w:val="00A4384A"/>
    <w:rsid w:val="00A43BB3"/>
    <w:rsid w:val="00A45342"/>
    <w:rsid w:val="00A54241"/>
    <w:rsid w:val="00A57E28"/>
    <w:rsid w:val="00A6189C"/>
    <w:rsid w:val="00A6463B"/>
    <w:rsid w:val="00A70E48"/>
    <w:rsid w:val="00A73169"/>
    <w:rsid w:val="00A739F5"/>
    <w:rsid w:val="00A765E5"/>
    <w:rsid w:val="00A84881"/>
    <w:rsid w:val="00A90559"/>
    <w:rsid w:val="00A92D44"/>
    <w:rsid w:val="00AB1F38"/>
    <w:rsid w:val="00AB748E"/>
    <w:rsid w:val="00AB7C73"/>
    <w:rsid w:val="00AC3215"/>
    <w:rsid w:val="00AC34F6"/>
    <w:rsid w:val="00AC5F68"/>
    <w:rsid w:val="00AE0FCA"/>
    <w:rsid w:val="00B21D97"/>
    <w:rsid w:val="00B237E3"/>
    <w:rsid w:val="00B314E8"/>
    <w:rsid w:val="00B404FD"/>
    <w:rsid w:val="00B4692A"/>
    <w:rsid w:val="00B46A85"/>
    <w:rsid w:val="00B55352"/>
    <w:rsid w:val="00B63670"/>
    <w:rsid w:val="00B718C1"/>
    <w:rsid w:val="00B80019"/>
    <w:rsid w:val="00B83566"/>
    <w:rsid w:val="00B868AA"/>
    <w:rsid w:val="00B93B15"/>
    <w:rsid w:val="00B94CCB"/>
    <w:rsid w:val="00BA271A"/>
    <w:rsid w:val="00BA30CF"/>
    <w:rsid w:val="00BA671A"/>
    <w:rsid w:val="00BC11B7"/>
    <w:rsid w:val="00BC257E"/>
    <w:rsid w:val="00BC30A3"/>
    <w:rsid w:val="00BD1291"/>
    <w:rsid w:val="00BD16A1"/>
    <w:rsid w:val="00BD2581"/>
    <w:rsid w:val="00BD66D8"/>
    <w:rsid w:val="00BE49C8"/>
    <w:rsid w:val="00BE634E"/>
    <w:rsid w:val="00BF475C"/>
    <w:rsid w:val="00BF7C27"/>
    <w:rsid w:val="00C02960"/>
    <w:rsid w:val="00C07AF0"/>
    <w:rsid w:val="00C15486"/>
    <w:rsid w:val="00C316BB"/>
    <w:rsid w:val="00C43EE1"/>
    <w:rsid w:val="00C43FEC"/>
    <w:rsid w:val="00C54D04"/>
    <w:rsid w:val="00C56380"/>
    <w:rsid w:val="00C57EB0"/>
    <w:rsid w:val="00C72B91"/>
    <w:rsid w:val="00C75318"/>
    <w:rsid w:val="00C81C04"/>
    <w:rsid w:val="00C84284"/>
    <w:rsid w:val="00C867F1"/>
    <w:rsid w:val="00C916BF"/>
    <w:rsid w:val="00C93E0B"/>
    <w:rsid w:val="00CA37A5"/>
    <w:rsid w:val="00CC7F01"/>
    <w:rsid w:val="00CD675E"/>
    <w:rsid w:val="00CE6D39"/>
    <w:rsid w:val="00CE6E5B"/>
    <w:rsid w:val="00CF05D1"/>
    <w:rsid w:val="00D10E69"/>
    <w:rsid w:val="00D30446"/>
    <w:rsid w:val="00D51585"/>
    <w:rsid w:val="00D5749D"/>
    <w:rsid w:val="00D67F5C"/>
    <w:rsid w:val="00D92645"/>
    <w:rsid w:val="00DA7387"/>
    <w:rsid w:val="00DA7574"/>
    <w:rsid w:val="00DB02EB"/>
    <w:rsid w:val="00DB402C"/>
    <w:rsid w:val="00DC0641"/>
    <w:rsid w:val="00DC624D"/>
    <w:rsid w:val="00DF7EDA"/>
    <w:rsid w:val="00E05649"/>
    <w:rsid w:val="00E13910"/>
    <w:rsid w:val="00E21A52"/>
    <w:rsid w:val="00E31E56"/>
    <w:rsid w:val="00E41395"/>
    <w:rsid w:val="00E432F7"/>
    <w:rsid w:val="00E5322A"/>
    <w:rsid w:val="00E55527"/>
    <w:rsid w:val="00E55C58"/>
    <w:rsid w:val="00E62D80"/>
    <w:rsid w:val="00E63009"/>
    <w:rsid w:val="00E64282"/>
    <w:rsid w:val="00E659CA"/>
    <w:rsid w:val="00E71A64"/>
    <w:rsid w:val="00E80EE9"/>
    <w:rsid w:val="00E85FB8"/>
    <w:rsid w:val="00EA0EB4"/>
    <w:rsid w:val="00EB1E06"/>
    <w:rsid w:val="00EB2756"/>
    <w:rsid w:val="00EC1437"/>
    <w:rsid w:val="00EF5B77"/>
    <w:rsid w:val="00F1409E"/>
    <w:rsid w:val="00F26586"/>
    <w:rsid w:val="00F30BD4"/>
    <w:rsid w:val="00F41952"/>
    <w:rsid w:val="00F45392"/>
    <w:rsid w:val="00F51D33"/>
    <w:rsid w:val="00F6680E"/>
    <w:rsid w:val="00F85CFE"/>
    <w:rsid w:val="00F9131A"/>
    <w:rsid w:val="00FB2EE3"/>
    <w:rsid w:val="00FC2EC6"/>
    <w:rsid w:val="00FC397E"/>
    <w:rsid w:val="00FD1DB9"/>
    <w:rsid w:val="00FD48B3"/>
    <w:rsid w:val="00FD5863"/>
    <w:rsid w:val="00FF36C3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E5860"/>
  <w15:docId w15:val="{2DE8FA96-6BC9-4C5D-A700-499498E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4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C15486"/>
    <w:rPr>
      <w:i/>
      <w:iCs/>
    </w:rPr>
  </w:style>
  <w:style w:type="paragraph" w:customStyle="1" w:styleId="Pa0">
    <w:name w:val="Pa0"/>
    <w:basedOn w:val="Navaden"/>
    <w:next w:val="Navaden"/>
    <w:uiPriority w:val="99"/>
    <w:rsid w:val="00C15486"/>
    <w:pPr>
      <w:autoSpaceDE w:val="0"/>
      <w:autoSpaceDN w:val="0"/>
      <w:adjustRightInd w:val="0"/>
      <w:spacing w:line="241" w:lineRule="atLeast"/>
      <w:jc w:val="left"/>
    </w:pPr>
    <w:rPr>
      <w:rFonts w:ascii="Minion Pro" w:eastAsiaTheme="minorHAnsi" w:hAnsi="Minion Pro" w:cstheme="minorBidi"/>
      <w:lang w:val="en-IE"/>
    </w:rPr>
  </w:style>
  <w:style w:type="character" w:customStyle="1" w:styleId="A0">
    <w:name w:val="A0"/>
    <w:uiPriority w:val="99"/>
    <w:rsid w:val="00C15486"/>
    <w:rPr>
      <w:rFonts w:cs="Minion Pro"/>
      <w:color w:val="000000"/>
      <w:sz w:val="36"/>
      <w:szCs w:val="36"/>
    </w:rPr>
  </w:style>
  <w:style w:type="paragraph" w:customStyle="1" w:styleId="Menuheader">
    <w:name w:val="Menu header"/>
    <w:basedOn w:val="Navaden"/>
    <w:rsid w:val="00C15486"/>
    <w:pPr>
      <w:outlineLvl w:val="0"/>
    </w:pPr>
    <w:rPr>
      <w:rFonts w:ascii="Book Antiqua" w:hAnsi="Book Antiqua"/>
      <w:sz w:val="28"/>
      <w:szCs w:val="32"/>
    </w:rPr>
  </w:style>
  <w:style w:type="paragraph" w:customStyle="1" w:styleId="Menulink">
    <w:name w:val="Menu link"/>
    <w:basedOn w:val="Navaden"/>
    <w:rsid w:val="00C15486"/>
    <w:rPr>
      <w:rFonts w:ascii="Book Antiqua" w:hAnsi="Book Antiqua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3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gmail-itemheader">
    <w:name w:val="gmail-itemheader"/>
    <w:basedOn w:val="Navaden"/>
    <w:rsid w:val="00F41952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Glava">
    <w:name w:val="header"/>
    <w:basedOn w:val="Navaden"/>
    <w:link w:val="GlavaZnak"/>
    <w:uiPriority w:val="99"/>
    <w:unhideWhenUsed/>
    <w:rsid w:val="0098040F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0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8040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80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udescription">
    <w:name w:val="Menu description"/>
    <w:basedOn w:val="Navaden"/>
    <w:rsid w:val="00BD66D8"/>
    <w:rPr>
      <w:rFonts w:ascii="Book Antiqua" w:hAnsi="Book Antiqua"/>
      <w:i/>
      <w:sz w:val="22"/>
      <w:szCs w:val="28"/>
    </w:rPr>
  </w:style>
  <w:style w:type="paragraph" w:customStyle="1" w:styleId="Default">
    <w:name w:val="Default"/>
    <w:rsid w:val="00B46A8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IE"/>
    </w:rPr>
  </w:style>
  <w:style w:type="character" w:styleId="Hiperpovezava">
    <w:name w:val="Hyperlink"/>
    <w:basedOn w:val="Privzetapisavaodstavka"/>
    <w:uiPriority w:val="99"/>
    <w:unhideWhenUsed/>
    <w:rsid w:val="00152EC2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52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759B25EDDF741A4615BD99E37B9DE" ma:contentTypeVersion="11" ma:contentTypeDescription="Create a new document." ma:contentTypeScope="" ma:versionID="1f63341c55a7f847cb5a319e73f2731c">
  <xsd:schema xmlns:xsd="http://www.w3.org/2001/XMLSchema" xmlns:xs="http://www.w3.org/2001/XMLSchema" xmlns:p="http://schemas.microsoft.com/office/2006/metadata/properties" xmlns:ns3="66e72690-1565-4a14-abbf-4da6b4947eb4" xmlns:ns4="9f8f611f-2e11-4af1-963f-fdb53015dcf3" targetNamespace="http://schemas.microsoft.com/office/2006/metadata/properties" ma:root="true" ma:fieldsID="faa9d8f55ade709efd8eabede36ee464" ns3:_="" ns4:_="">
    <xsd:import namespace="66e72690-1565-4a14-abbf-4da6b4947eb4"/>
    <xsd:import namespace="9f8f611f-2e11-4af1-963f-fdb53015d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2690-1565-4a14-abbf-4da6b4947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f611f-2e11-4af1-963f-fdb53015d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578DE-B2E4-447D-B98F-B11B85A4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30DD8-010D-4E66-AB6A-3EA8DA1BF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D95AC-277F-427C-BB17-C50C8564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2690-1565-4a14-abbf-4da6b4947eb4"/>
    <ds:schemaRef ds:uri="9f8f611f-2e11-4af1-963f-fdb5301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Mackenzie</dc:creator>
  <cp:keywords/>
  <dc:description/>
  <cp:lastModifiedBy>Jaka</cp:lastModifiedBy>
  <cp:revision>7</cp:revision>
  <cp:lastPrinted>2019-10-11T10:06:00Z</cp:lastPrinted>
  <dcterms:created xsi:type="dcterms:W3CDTF">2021-01-01T11:17:00Z</dcterms:created>
  <dcterms:modified xsi:type="dcterms:W3CDTF">2021-04-19T16:28:00Z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0x01010066A759B25EDDF741A4615BD99E37B9DE</vt:lpwstr>
  </property>
</Properties>
</file>